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5BCD" w14:textId="77777777" w:rsidR="00E557C3" w:rsidRPr="006F408D" w:rsidRDefault="00E557C3" w:rsidP="00E557C3">
      <w:pPr>
        <w:pageBreakBefore/>
        <w:spacing w:after="119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8113851"/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GRIGLIA DI OSSERVAZIONE DELLE COMPETENZE DI CITTADINANZA TRASVERSALI:</w:t>
      </w:r>
    </w:p>
    <w:p w14:paraId="0A5A955D" w14:textId="77777777" w:rsidR="00E557C3" w:rsidRDefault="00E557C3" w:rsidP="00E557C3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IMPARARE AD IMPARARE – SPIRITO D’INIZIATIVA E IMPRENDITORIALITA’- COMPETENZE SOCIALI E CIVICHE</w:t>
      </w:r>
    </w:p>
    <w:p w14:paraId="5A8D7F67" w14:textId="185139A2" w:rsidR="00827AEB" w:rsidRDefault="00E557C3" w:rsidP="00E557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(Per ogni alunno, riportare le lettere dei livelli inerenti ciascuna evidenza osservata)</w:t>
      </w:r>
    </w:p>
    <w:p w14:paraId="15E4DB31" w14:textId="77777777" w:rsidR="00E557C3" w:rsidRPr="006F408D" w:rsidRDefault="00E557C3" w:rsidP="00E557C3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7B9B4E1" w14:textId="77777777" w:rsidR="00E557C3" w:rsidRPr="006F408D" w:rsidRDefault="00E557C3" w:rsidP="00E557C3">
      <w:pPr>
        <w:spacing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Disciplina:</w:t>
      </w:r>
      <w:r w:rsidR="009315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9315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Docente: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9315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9315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9315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Compito </w:t>
      </w:r>
      <w:proofErr w:type="gramStart"/>
      <w:r w:rsidRPr="006F40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realtà:</w:t>
      </w:r>
      <w:r w:rsidR="004A50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</w:t>
      </w:r>
      <w:proofErr w:type="gramEnd"/>
      <w:r w:rsidR="004A50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Data</w:t>
      </w:r>
      <w:r w:rsidR="004A50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7"/>
        <w:gridCol w:w="526"/>
        <w:gridCol w:w="519"/>
        <w:gridCol w:w="517"/>
        <w:gridCol w:w="526"/>
        <w:gridCol w:w="505"/>
        <w:gridCol w:w="506"/>
        <w:gridCol w:w="507"/>
        <w:gridCol w:w="507"/>
        <w:gridCol w:w="510"/>
        <w:gridCol w:w="510"/>
        <w:gridCol w:w="510"/>
        <w:gridCol w:w="510"/>
        <w:gridCol w:w="510"/>
        <w:gridCol w:w="509"/>
        <w:gridCol w:w="509"/>
        <w:gridCol w:w="509"/>
        <w:gridCol w:w="508"/>
        <w:gridCol w:w="508"/>
        <w:gridCol w:w="508"/>
        <w:gridCol w:w="508"/>
        <w:gridCol w:w="510"/>
        <w:gridCol w:w="510"/>
        <w:gridCol w:w="509"/>
        <w:gridCol w:w="509"/>
      </w:tblGrid>
      <w:tr w:rsidR="00E557C3" w14:paraId="68725D4E" w14:textId="77777777" w:rsidTr="000B37CD">
        <w:tc>
          <w:tcPr>
            <w:tcW w:w="2017" w:type="dxa"/>
          </w:tcPr>
          <w:p w14:paraId="7A5CD98D" w14:textId="77777777" w:rsidR="00E557C3" w:rsidRPr="0090585B" w:rsidRDefault="00E557C3" w:rsidP="000B37CD">
            <w:pPr>
              <w:rPr>
                <w:b/>
              </w:rPr>
            </w:pPr>
            <w:r>
              <w:rPr>
                <w:b/>
              </w:rPr>
              <w:t>Indicatori (evidenze osservate)</w:t>
            </w:r>
          </w:p>
        </w:tc>
        <w:tc>
          <w:tcPr>
            <w:tcW w:w="2088" w:type="dxa"/>
            <w:gridSpan w:val="4"/>
          </w:tcPr>
          <w:p w14:paraId="5712F0CE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AUTONOMIA</w:t>
            </w:r>
          </w:p>
        </w:tc>
        <w:tc>
          <w:tcPr>
            <w:tcW w:w="2025" w:type="dxa"/>
            <w:gridSpan w:val="4"/>
          </w:tcPr>
          <w:p w14:paraId="0CACEEF9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RELAZIONE</w:t>
            </w:r>
          </w:p>
        </w:tc>
        <w:tc>
          <w:tcPr>
            <w:tcW w:w="2040" w:type="dxa"/>
            <w:gridSpan w:val="4"/>
          </w:tcPr>
          <w:p w14:paraId="61587BA8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PARTECIPAZIONE</w:t>
            </w:r>
          </w:p>
        </w:tc>
        <w:tc>
          <w:tcPr>
            <w:tcW w:w="2037" w:type="dxa"/>
            <w:gridSpan w:val="4"/>
          </w:tcPr>
          <w:p w14:paraId="1A8CB486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RESPONSABILITA’</w:t>
            </w:r>
          </w:p>
        </w:tc>
        <w:tc>
          <w:tcPr>
            <w:tcW w:w="2032" w:type="dxa"/>
            <w:gridSpan w:val="4"/>
          </w:tcPr>
          <w:p w14:paraId="22F64003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FLESSIBILITA’</w:t>
            </w:r>
          </w:p>
        </w:tc>
        <w:tc>
          <w:tcPr>
            <w:tcW w:w="2038" w:type="dxa"/>
            <w:gridSpan w:val="4"/>
          </w:tcPr>
          <w:p w14:paraId="5C0289EE" w14:textId="77777777" w:rsidR="00E557C3" w:rsidRPr="0090585B" w:rsidRDefault="00E557C3" w:rsidP="000B37CD">
            <w:pPr>
              <w:jc w:val="center"/>
              <w:rPr>
                <w:b/>
              </w:rPr>
            </w:pPr>
            <w:r w:rsidRPr="0090585B">
              <w:rPr>
                <w:b/>
              </w:rPr>
              <w:t>CONSAPEVOLEZZA</w:t>
            </w:r>
          </w:p>
        </w:tc>
      </w:tr>
      <w:tr w:rsidR="00E557C3" w14:paraId="5EDC8342" w14:textId="77777777" w:rsidTr="00827AEB">
        <w:trPr>
          <w:trHeight w:val="3402"/>
        </w:trPr>
        <w:tc>
          <w:tcPr>
            <w:tcW w:w="2017" w:type="dxa"/>
          </w:tcPr>
          <w:p w14:paraId="06725E1E" w14:textId="77777777" w:rsidR="00E557C3" w:rsidRPr="00294F4C" w:rsidRDefault="00E557C3" w:rsidP="000B37CD">
            <w:pPr>
              <w:jc w:val="center"/>
              <w:rPr>
                <w:sz w:val="18"/>
                <w:szCs w:val="18"/>
              </w:rPr>
            </w:pPr>
          </w:p>
          <w:p w14:paraId="6C916423" w14:textId="77777777" w:rsidR="00E557C3" w:rsidRPr="0070431D" w:rsidRDefault="00E557C3" w:rsidP="000B37CD">
            <w:pPr>
              <w:rPr>
                <w:b/>
                <w:sz w:val="20"/>
                <w:szCs w:val="20"/>
              </w:rPr>
            </w:pPr>
            <w:r w:rsidRPr="0070431D">
              <w:rPr>
                <w:b/>
                <w:sz w:val="20"/>
                <w:szCs w:val="20"/>
              </w:rPr>
              <w:t>Descrittori</w:t>
            </w:r>
          </w:p>
          <w:p w14:paraId="20BB783F" w14:textId="77777777" w:rsidR="00E557C3" w:rsidRPr="00294F4C" w:rsidRDefault="00E557C3" w:rsidP="000B37CD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14:paraId="5300C128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gramStart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E'</w:t>
            </w:r>
            <w:proofErr w:type="gramEnd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capace di reperire da solo strumenti o materiali necessari e usarli in modo efficace.</w:t>
            </w:r>
          </w:p>
          <w:p w14:paraId="5EFF052E" w14:textId="77777777" w:rsidR="00E557C3" w:rsidRPr="00294F4C" w:rsidRDefault="00E557C3" w:rsidP="000B37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787693E5" w14:textId="77777777" w:rsidR="00E557C3" w:rsidRPr="00294F4C" w:rsidRDefault="00E557C3" w:rsidP="000B37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(Organizza autonomamente le </w:t>
            </w: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informazioni;Elabora</w:t>
            </w:r>
            <w:proofErr w:type="gramEnd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modo autonomo strategie efficaci di studio e di lavoro)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</w:tcPr>
          <w:p w14:paraId="78149E64" w14:textId="77777777" w:rsidR="00E557C3" w:rsidRPr="00294F4C" w:rsidRDefault="00E557C3" w:rsidP="000B37C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Interagisce con i compagni, sa esprimere e infondere fiducia, sa </w:t>
            </w:r>
            <w:r w:rsidRPr="00294F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creare</w:t>
            </w:r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un clima propositivo</w:t>
            </w:r>
            <w:r w:rsidRPr="00294F4C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it-IT"/>
              </w:rPr>
              <w:t>.</w:t>
            </w:r>
          </w:p>
          <w:p w14:paraId="4A0D593D" w14:textId="77777777" w:rsidR="00E557C3" w:rsidRPr="00294F4C" w:rsidRDefault="00E557C3" w:rsidP="000B37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( Offre</w:t>
            </w:r>
            <w:proofErr w:type="gramEnd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il proprio contributo; Aiuta gli altri; Rispetta i diversi ruoli; Rispetta le diverse opinioni; Rispetta l’ambiente, il materiale, le regole in contesti pubblici e privati; Comprende e rispetta le diversità sociali e culturali)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14:paraId="7D255D30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gramStart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Collabora,formula</w:t>
            </w:r>
            <w:proofErr w:type="gramEnd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richieste,offre il proprio contributo.</w:t>
            </w:r>
          </w:p>
          <w:p w14:paraId="1D74E716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28D1F928" w14:textId="77777777" w:rsidR="00E557C3" w:rsidRPr="00294F4C" w:rsidRDefault="00E557C3" w:rsidP="000B37CD">
            <w:pPr>
              <w:jc w:val="center"/>
              <w:rPr>
                <w:sz w:val="18"/>
                <w:szCs w:val="18"/>
              </w:rPr>
            </w:pP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( Trasforma</w:t>
            </w:r>
            <w:proofErr w:type="gramEnd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le idee con la propria creatività e originalità; Partecipa nel rispetto dei diritti e doveri sociali; Collabora con altri; Esprime le proprie opinioni condividendo soluzioni anche nel lavoro di gruppo)</w:t>
            </w:r>
          </w:p>
        </w:tc>
        <w:tc>
          <w:tcPr>
            <w:tcW w:w="2037" w:type="dxa"/>
            <w:gridSpan w:val="4"/>
            <w:tcBorders>
              <w:bottom w:val="single" w:sz="4" w:space="0" w:color="auto"/>
            </w:tcBorders>
          </w:tcPr>
          <w:p w14:paraId="1A5035EC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Rispetta i tempi assegnati e le fasi previste del lavoro, porta a termine la consegna ricevuta, assume ruoli.</w:t>
            </w:r>
          </w:p>
          <w:p w14:paraId="12314FAA" w14:textId="77777777" w:rsidR="00E557C3" w:rsidRPr="00294F4C" w:rsidRDefault="00E557C3" w:rsidP="000B37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08C9F7B1" w14:textId="77777777" w:rsidR="00E557C3" w:rsidRPr="00294F4C" w:rsidRDefault="00E557C3" w:rsidP="000B37CD">
            <w:pPr>
              <w:jc w:val="center"/>
              <w:rPr>
                <w:sz w:val="18"/>
                <w:szCs w:val="18"/>
              </w:rPr>
            </w:pPr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(Si assume responsabilità; Pianifica e gestisce progetti adeguati alla propria età; Coglie le opportunità che gli si offrono; Organizza il proprio impegno </w:t>
            </w: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scolastico )</w:t>
            </w:r>
            <w:proofErr w:type="gramEnd"/>
          </w:p>
        </w:tc>
        <w:tc>
          <w:tcPr>
            <w:tcW w:w="2032" w:type="dxa"/>
            <w:gridSpan w:val="4"/>
            <w:tcBorders>
              <w:bottom w:val="single" w:sz="4" w:space="0" w:color="auto"/>
            </w:tcBorders>
          </w:tcPr>
          <w:p w14:paraId="472FE6FD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Reagisce a situazioni o esigenze non previste con proposte divergenti, con soluzioni </w:t>
            </w:r>
            <w:proofErr w:type="gramStart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funzionali ,</w:t>
            </w:r>
            <w:proofErr w:type="gramEnd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con utilizzo originale di materiali. </w:t>
            </w:r>
          </w:p>
          <w:p w14:paraId="13BD5FC4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630F8C3C" w14:textId="77777777" w:rsidR="00E557C3" w:rsidRPr="00294F4C" w:rsidRDefault="00E557C3" w:rsidP="000B37CD">
            <w:pPr>
              <w:jc w:val="center"/>
              <w:rPr>
                <w:sz w:val="18"/>
                <w:szCs w:val="18"/>
              </w:rPr>
            </w:pPr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(Risolve situazioni problematiche; Analizza se stesso e si misura con novità ed imprevisti</w:t>
            </w: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; )</w:t>
            </w:r>
            <w:proofErr w:type="gramEnd"/>
          </w:p>
        </w:tc>
        <w:tc>
          <w:tcPr>
            <w:tcW w:w="2038" w:type="dxa"/>
            <w:gridSpan w:val="4"/>
            <w:tcBorders>
              <w:bottom w:val="single" w:sz="4" w:space="0" w:color="auto"/>
            </w:tcBorders>
          </w:tcPr>
          <w:p w14:paraId="6683D62D" w14:textId="77777777" w:rsidR="00E557C3" w:rsidRPr="00294F4C" w:rsidRDefault="00E557C3" w:rsidP="000B37CD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gramStart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E'</w:t>
            </w:r>
            <w:proofErr w:type="gramEnd"/>
            <w:r w:rsidRPr="00294F4C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consapevole degli effetti delle sue scelte e delle sue azioni.</w:t>
            </w:r>
          </w:p>
          <w:p w14:paraId="6ABC6A44" w14:textId="77777777" w:rsidR="00E557C3" w:rsidRPr="00294F4C" w:rsidRDefault="00E557C3" w:rsidP="000B37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59459E73" w14:textId="77777777" w:rsidR="00E557C3" w:rsidRPr="00294F4C" w:rsidRDefault="00E557C3" w:rsidP="000B37CD">
            <w:pPr>
              <w:jc w:val="center"/>
              <w:rPr>
                <w:sz w:val="18"/>
                <w:szCs w:val="18"/>
              </w:rPr>
            </w:pPr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(Riflette sulle proprie modalità di apprendimento; </w:t>
            </w:r>
            <w:proofErr w:type="gramStart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E’</w:t>
            </w:r>
            <w:proofErr w:type="gramEnd"/>
            <w:r w:rsidRPr="00294F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consapevole delle proprie difficoltà e bisogni; Sa auto-valutare il proprio apprendimento)</w:t>
            </w:r>
          </w:p>
        </w:tc>
      </w:tr>
      <w:tr w:rsidR="00E557C3" w14:paraId="15F8BAAA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4CA460E1" w14:textId="77777777" w:rsidR="00E557C3" w:rsidRDefault="00E557C3" w:rsidP="000B37CD">
            <w:pPr>
              <w:rPr>
                <w:b/>
              </w:rPr>
            </w:pPr>
            <w:r>
              <w:rPr>
                <w:b/>
              </w:rPr>
              <w:t xml:space="preserve"> Livelli</w:t>
            </w:r>
          </w:p>
          <w:p w14:paraId="592572C6" w14:textId="77777777" w:rsidR="00E557C3" w:rsidRPr="0070431D" w:rsidRDefault="00E557C3" w:rsidP="000B37CD">
            <w:pPr>
              <w:rPr>
                <w:b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4" w:space="0" w:color="auto"/>
            </w:tcBorders>
          </w:tcPr>
          <w:p w14:paraId="0CB10A5F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7EE79C53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166516BD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auto"/>
            </w:tcBorders>
          </w:tcPr>
          <w:p w14:paraId="3F260A6E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  <w:tc>
          <w:tcPr>
            <w:tcW w:w="505" w:type="dxa"/>
            <w:tcBorders>
              <w:left w:val="single" w:sz="12" w:space="0" w:color="auto"/>
            </w:tcBorders>
          </w:tcPr>
          <w:p w14:paraId="316AF986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06" w:type="dxa"/>
          </w:tcPr>
          <w:p w14:paraId="6FF3622B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07" w:type="dxa"/>
          </w:tcPr>
          <w:p w14:paraId="6709F950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14:paraId="04AE6F46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14:paraId="32EF718D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10" w:type="dxa"/>
          </w:tcPr>
          <w:p w14:paraId="26E3ECA4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10" w:type="dxa"/>
          </w:tcPr>
          <w:p w14:paraId="10FA0ED2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4174D74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14:paraId="6D0339B3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09" w:type="dxa"/>
          </w:tcPr>
          <w:p w14:paraId="2FC96AB6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09" w:type="dxa"/>
          </w:tcPr>
          <w:p w14:paraId="5D0F8422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09" w:type="dxa"/>
            <w:tcBorders>
              <w:right w:val="single" w:sz="12" w:space="0" w:color="auto"/>
            </w:tcBorders>
          </w:tcPr>
          <w:p w14:paraId="374CF926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  <w:tc>
          <w:tcPr>
            <w:tcW w:w="508" w:type="dxa"/>
            <w:tcBorders>
              <w:left w:val="single" w:sz="12" w:space="0" w:color="auto"/>
            </w:tcBorders>
          </w:tcPr>
          <w:p w14:paraId="1EFEF6C1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08" w:type="dxa"/>
          </w:tcPr>
          <w:p w14:paraId="364D1CAF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08" w:type="dxa"/>
          </w:tcPr>
          <w:p w14:paraId="475245DB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08" w:type="dxa"/>
            <w:tcBorders>
              <w:right w:val="single" w:sz="12" w:space="0" w:color="auto"/>
            </w:tcBorders>
          </w:tcPr>
          <w:p w14:paraId="3A4ECC0F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14:paraId="7BF72BB2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A</w:t>
            </w:r>
          </w:p>
        </w:tc>
        <w:tc>
          <w:tcPr>
            <w:tcW w:w="510" w:type="dxa"/>
          </w:tcPr>
          <w:p w14:paraId="54543A1C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B</w:t>
            </w:r>
          </w:p>
        </w:tc>
        <w:tc>
          <w:tcPr>
            <w:tcW w:w="509" w:type="dxa"/>
          </w:tcPr>
          <w:p w14:paraId="3E46141F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</w:t>
            </w:r>
          </w:p>
        </w:tc>
        <w:tc>
          <w:tcPr>
            <w:tcW w:w="509" w:type="dxa"/>
            <w:tcBorders>
              <w:right w:val="single" w:sz="12" w:space="0" w:color="auto"/>
            </w:tcBorders>
          </w:tcPr>
          <w:p w14:paraId="217EBBD6" w14:textId="77777777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D</w:t>
            </w:r>
          </w:p>
        </w:tc>
      </w:tr>
      <w:tr w:rsidR="00E557C3" w14:paraId="26A00DBA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021DCEE6" w14:textId="5248170F" w:rsidR="00E557C3" w:rsidRPr="00FC7AC3" w:rsidRDefault="00E557C3" w:rsidP="000B37CD">
            <w:pPr>
              <w:rPr>
                <w:b/>
              </w:rPr>
            </w:pPr>
            <w:r w:rsidRPr="00FC7AC3">
              <w:rPr>
                <w:b/>
              </w:rPr>
              <w:t>Classe</w:t>
            </w:r>
            <w:r w:rsidR="00827AEB">
              <w:rPr>
                <w:b/>
              </w:rPr>
              <w:t xml:space="preserve"> 3</w:t>
            </w:r>
            <w:r w:rsidR="007A683E">
              <w:rPr>
                <w:b/>
              </w:rPr>
              <w:t>C</w:t>
            </w:r>
          </w:p>
          <w:p w14:paraId="4C96F770" w14:textId="77777777" w:rsidR="00E557C3" w:rsidRDefault="00E557C3" w:rsidP="000B37CD">
            <w:r w:rsidRPr="00FC7AC3">
              <w:rPr>
                <w:b/>
              </w:rPr>
              <w:t>Alunni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569F7222" w14:textId="77777777" w:rsidR="00E557C3" w:rsidRDefault="00E557C3" w:rsidP="000B37CD"/>
        </w:tc>
        <w:tc>
          <w:tcPr>
            <w:tcW w:w="519" w:type="dxa"/>
          </w:tcPr>
          <w:p w14:paraId="3DEA6927" w14:textId="77777777" w:rsidR="00E557C3" w:rsidRDefault="00E557C3" w:rsidP="000B37CD"/>
        </w:tc>
        <w:tc>
          <w:tcPr>
            <w:tcW w:w="517" w:type="dxa"/>
          </w:tcPr>
          <w:p w14:paraId="64D0DF19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3C0BAB6F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26BC83A3" w14:textId="77777777" w:rsidR="00E557C3" w:rsidRDefault="00E557C3" w:rsidP="000B37CD"/>
        </w:tc>
        <w:tc>
          <w:tcPr>
            <w:tcW w:w="506" w:type="dxa"/>
          </w:tcPr>
          <w:p w14:paraId="2912D48A" w14:textId="77777777" w:rsidR="00E557C3" w:rsidRDefault="00E557C3" w:rsidP="000B37CD"/>
        </w:tc>
        <w:tc>
          <w:tcPr>
            <w:tcW w:w="507" w:type="dxa"/>
          </w:tcPr>
          <w:p w14:paraId="5270812E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4118B3C1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6BB4B81F" w14:textId="77777777" w:rsidR="00E557C3" w:rsidRDefault="00E557C3" w:rsidP="000B37CD"/>
        </w:tc>
        <w:tc>
          <w:tcPr>
            <w:tcW w:w="510" w:type="dxa"/>
          </w:tcPr>
          <w:p w14:paraId="0F086245" w14:textId="77777777" w:rsidR="00E557C3" w:rsidRDefault="00E557C3" w:rsidP="000B37CD"/>
        </w:tc>
        <w:tc>
          <w:tcPr>
            <w:tcW w:w="510" w:type="dxa"/>
          </w:tcPr>
          <w:p w14:paraId="4FAE9ED9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7910C3FE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133BED53" w14:textId="77777777" w:rsidR="00E557C3" w:rsidRDefault="00E557C3" w:rsidP="000B37CD"/>
        </w:tc>
        <w:tc>
          <w:tcPr>
            <w:tcW w:w="509" w:type="dxa"/>
          </w:tcPr>
          <w:p w14:paraId="7D0C3AFA" w14:textId="77777777" w:rsidR="00E557C3" w:rsidRDefault="00E557C3" w:rsidP="000B37CD"/>
        </w:tc>
        <w:tc>
          <w:tcPr>
            <w:tcW w:w="509" w:type="dxa"/>
          </w:tcPr>
          <w:p w14:paraId="593F8101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7444EAB0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12EC4E49" w14:textId="77777777" w:rsidR="00E557C3" w:rsidRDefault="00E557C3" w:rsidP="000B37CD"/>
        </w:tc>
        <w:tc>
          <w:tcPr>
            <w:tcW w:w="508" w:type="dxa"/>
          </w:tcPr>
          <w:p w14:paraId="0E84132D" w14:textId="77777777" w:rsidR="00E557C3" w:rsidRDefault="00E557C3" w:rsidP="000B37CD"/>
        </w:tc>
        <w:tc>
          <w:tcPr>
            <w:tcW w:w="508" w:type="dxa"/>
          </w:tcPr>
          <w:p w14:paraId="7BE051DA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67B11459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0F6699CA" w14:textId="77777777" w:rsidR="00E557C3" w:rsidRDefault="00E557C3" w:rsidP="000B37CD"/>
        </w:tc>
        <w:tc>
          <w:tcPr>
            <w:tcW w:w="510" w:type="dxa"/>
          </w:tcPr>
          <w:p w14:paraId="6E268CBB" w14:textId="77777777" w:rsidR="00E557C3" w:rsidRDefault="00E557C3" w:rsidP="000B37CD"/>
        </w:tc>
        <w:tc>
          <w:tcPr>
            <w:tcW w:w="509" w:type="dxa"/>
          </w:tcPr>
          <w:p w14:paraId="57F1E488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75D92652" w14:textId="77777777" w:rsidR="00E557C3" w:rsidRDefault="00E557C3" w:rsidP="000B37CD"/>
        </w:tc>
      </w:tr>
      <w:tr w:rsidR="00E557C3" w14:paraId="603787AE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653B6ED0" w14:textId="10D11CBA" w:rsidR="00E557C3" w:rsidRDefault="00580BD7" w:rsidP="000B37CD">
            <w:r>
              <w:t>1Antonioli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3416FE06" w14:textId="77777777" w:rsidR="00E557C3" w:rsidRDefault="00E557C3" w:rsidP="000B37CD"/>
        </w:tc>
        <w:tc>
          <w:tcPr>
            <w:tcW w:w="519" w:type="dxa"/>
          </w:tcPr>
          <w:p w14:paraId="711C0B90" w14:textId="77777777" w:rsidR="00E557C3" w:rsidRDefault="00E557C3" w:rsidP="000B37CD"/>
        </w:tc>
        <w:tc>
          <w:tcPr>
            <w:tcW w:w="517" w:type="dxa"/>
          </w:tcPr>
          <w:p w14:paraId="5BF475EB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4C5C93B5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169B70B5" w14:textId="77777777" w:rsidR="00E557C3" w:rsidRDefault="00E557C3" w:rsidP="000B37CD"/>
        </w:tc>
        <w:tc>
          <w:tcPr>
            <w:tcW w:w="506" w:type="dxa"/>
          </w:tcPr>
          <w:p w14:paraId="643F7D15" w14:textId="77777777" w:rsidR="00E557C3" w:rsidRDefault="00E557C3" w:rsidP="000B37CD"/>
        </w:tc>
        <w:tc>
          <w:tcPr>
            <w:tcW w:w="507" w:type="dxa"/>
          </w:tcPr>
          <w:p w14:paraId="72AE8AB5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2D0C3A2A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49203333" w14:textId="77777777" w:rsidR="00E557C3" w:rsidRDefault="00E557C3" w:rsidP="000B37CD"/>
        </w:tc>
        <w:tc>
          <w:tcPr>
            <w:tcW w:w="510" w:type="dxa"/>
          </w:tcPr>
          <w:p w14:paraId="7359127A" w14:textId="77777777" w:rsidR="00E557C3" w:rsidRDefault="00E557C3" w:rsidP="000B37CD"/>
        </w:tc>
        <w:tc>
          <w:tcPr>
            <w:tcW w:w="510" w:type="dxa"/>
          </w:tcPr>
          <w:p w14:paraId="3B26C230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58F48C9E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38C379CB" w14:textId="77777777" w:rsidR="00E557C3" w:rsidRDefault="00E557C3" w:rsidP="000B37CD"/>
        </w:tc>
        <w:tc>
          <w:tcPr>
            <w:tcW w:w="509" w:type="dxa"/>
          </w:tcPr>
          <w:p w14:paraId="3E2425E8" w14:textId="77777777" w:rsidR="00E557C3" w:rsidRDefault="00E557C3" w:rsidP="000B37CD"/>
        </w:tc>
        <w:tc>
          <w:tcPr>
            <w:tcW w:w="509" w:type="dxa"/>
          </w:tcPr>
          <w:p w14:paraId="0BCF01DD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1F8720D4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1E031892" w14:textId="77777777" w:rsidR="00E557C3" w:rsidRDefault="00E557C3" w:rsidP="000B37CD"/>
        </w:tc>
        <w:tc>
          <w:tcPr>
            <w:tcW w:w="508" w:type="dxa"/>
          </w:tcPr>
          <w:p w14:paraId="77D24B50" w14:textId="77777777" w:rsidR="00E557C3" w:rsidRDefault="00E557C3" w:rsidP="000B37CD"/>
        </w:tc>
        <w:tc>
          <w:tcPr>
            <w:tcW w:w="508" w:type="dxa"/>
          </w:tcPr>
          <w:p w14:paraId="59A037B1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72857669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051C96AE" w14:textId="77777777" w:rsidR="00E557C3" w:rsidRDefault="00E557C3" w:rsidP="000B37CD"/>
        </w:tc>
        <w:tc>
          <w:tcPr>
            <w:tcW w:w="510" w:type="dxa"/>
          </w:tcPr>
          <w:p w14:paraId="34CD407E" w14:textId="77777777" w:rsidR="00E557C3" w:rsidRDefault="00E557C3" w:rsidP="000B37CD"/>
        </w:tc>
        <w:tc>
          <w:tcPr>
            <w:tcW w:w="509" w:type="dxa"/>
          </w:tcPr>
          <w:p w14:paraId="412FECDA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669E412F" w14:textId="77777777" w:rsidR="00E557C3" w:rsidRDefault="00E557C3" w:rsidP="000B37CD"/>
        </w:tc>
      </w:tr>
      <w:tr w:rsidR="00E557C3" w14:paraId="47F27A48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4D5D15B9" w14:textId="32BCAAA5" w:rsidR="00E557C3" w:rsidRDefault="00580BD7" w:rsidP="000B37CD">
            <w:r>
              <w:t>2Calmucco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717292F" w14:textId="77777777" w:rsidR="00E557C3" w:rsidRDefault="00E557C3" w:rsidP="000B37CD"/>
        </w:tc>
        <w:tc>
          <w:tcPr>
            <w:tcW w:w="519" w:type="dxa"/>
          </w:tcPr>
          <w:p w14:paraId="1E93B4C9" w14:textId="77777777" w:rsidR="00E557C3" w:rsidRDefault="00E557C3" w:rsidP="000B37CD"/>
        </w:tc>
        <w:tc>
          <w:tcPr>
            <w:tcW w:w="517" w:type="dxa"/>
          </w:tcPr>
          <w:p w14:paraId="238B4C27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31F5326F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269CA3FE" w14:textId="77777777" w:rsidR="00E557C3" w:rsidRDefault="00E557C3" w:rsidP="000B37CD"/>
        </w:tc>
        <w:tc>
          <w:tcPr>
            <w:tcW w:w="506" w:type="dxa"/>
          </w:tcPr>
          <w:p w14:paraId="624C0EAE" w14:textId="77777777" w:rsidR="00E557C3" w:rsidRDefault="00E557C3" w:rsidP="000B37CD"/>
        </w:tc>
        <w:tc>
          <w:tcPr>
            <w:tcW w:w="507" w:type="dxa"/>
          </w:tcPr>
          <w:p w14:paraId="1ADC0706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0606348B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371A7749" w14:textId="77777777" w:rsidR="00E557C3" w:rsidRDefault="00E557C3" w:rsidP="000B37CD"/>
        </w:tc>
        <w:tc>
          <w:tcPr>
            <w:tcW w:w="510" w:type="dxa"/>
          </w:tcPr>
          <w:p w14:paraId="0D5F0D9B" w14:textId="77777777" w:rsidR="00E557C3" w:rsidRDefault="00E557C3" w:rsidP="000B37CD"/>
        </w:tc>
        <w:tc>
          <w:tcPr>
            <w:tcW w:w="510" w:type="dxa"/>
          </w:tcPr>
          <w:p w14:paraId="12999DDF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2A4A2E15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7AD6ACB3" w14:textId="77777777" w:rsidR="00E557C3" w:rsidRDefault="00E557C3" w:rsidP="000B37CD"/>
        </w:tc>
        <w:tc>
          <w:tcPr>
            <w:tcW w:w="509" w:type="dxa"/>
          </w:tcPr>
          <w:p w14:paraId="18AC3D66" w14:textId="77777777" w:rsidR="00E557C3" w:rsidRDefault="00E557C3" w:rsidP="000B37CD"/>
        </w:tc>
        <w:tc>
          <w:tcPr>
            <w:tcW w:w="509" w:type="dxa"/>
          </w:tcPr>
          <w:p w14:paraId="22BC3AF6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2A2EBF18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5E65B962" w14:textId="77777777" w:rsidR="00E557C3" w:rsidRDefault="00E557C3" w:rsidP="000B37CD"/>
        </w:tc>
        <w:tc>
          <w:tcPr>
            <w:tcW w:w="508" w:type="dxa"/>
          </w:tcPr>
          <w:p w14:paraId="7F85D13E" w14:textId="77777777" w:rsidR="00E557C3" w:rsidRDefault="00E557C3" w:rsidP="000B37CD"/>
        </w:tc>
        <w:tc>
          <w:tcPr>
            <w:tcW w:w="508" w:type="dxa"/>
          </w:tcPr>
          <w:p w14:paraId="4BB94643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1DC9533B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4F8ABE92" w14:textId="77777777" w:rsidR="00E557C3" w:rsidRDefault="00E557C3" w:rsidP="000B37CD"/>
        </w:tc>
        <w:tc>
          <w:tcPr>
            <w:tcW w:w="510" w:type="dxa"/>
          </w:tcPr>
          <w:p w14:paraId="18BDD377" w14:textId="77777777" w:rsidR="00E557C3" w:rsidRDefault="00E557C3" w:rsidP="000B37CD"/>
        </w:tc>
        <w:tc>
          <w:tcPr>
            <w:tcW w:w="509" w:type="dxa"/>
          </w:tcPr>
          <w:p w14:paraId="45662956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7B4CAF6A" w14:textId="77777777" w:rsidR="00E557C3" w:rsidRDefault="00E557C3" w:rsidP="000B37CD"/>
        </w:tc>
      </w:tr>
      <w:tr w:rsidR="00E557C3" w14:paraId="3DD14A83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3C49F0E7" w14:textId="7AEB5B26" w:rsidR="00E557C3" w:rsidRDefault="00580BD7" w:rsidP="000B37CD">
            <w:r>
              <w:t>3Crisante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7BAB9219" w14:textId="77777777" w:rsidR="00E557C3" w:rsidRDefault="00E557C3" w:rsidP="000B37CD"/>
        </w:tc>
        <w:tc>
          <w:tcPr>
            <w:tcW w:w="519" w:type="dxa"/>
          </w:tcPr>
          <w:p w14:paraId="0010D487" w14:textId="77777777" w:rsidR="00E557C3" w:rsidRDefault="00E557C3" w:rsidP="000B37CD"/>
        </w:tc>
        <w:tc>
          <w:tcPr>
            <w:tcW w:w="517" w:type="dxa"/>
          </w:tcPr>
          <w:p w14:paraId="20B5F3DF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7F5967A9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23EAA7F8" w14:textId="77777777" w:rsidR="00E557C3" w:rsidRDefault="00E557C3" w:rsidP="000B37CD"/>
        </w:tc>
        <w:tc>
          <w:tcPr>
            <w:tcW w:w="506" w:type="dxa"/>
          </w:tcPr>
          <w:p w14:paraId="7C3AAC62" w14:textId="77777777" w:rsidR="00E557C3" w:rsidRDefault="00E557C3" w:rsidP="000B37CD"/>
        </w:tc>
        <w:tc>
          <w:tcPr>
            <w:tcW w:w="507" w:type="dxa"/>
          </w:tcPr>
          <w:p w14:paraId="71F41CE4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3D05493E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0ED7B774" w14:textId="77777777" w:rsidR="00E557C3" w:rsidRDefault="00E557C3" w:rsidP="000B37CD"/>
        </w:tc>
        <w:tc>
          <w:tcPr>
            <w:tcW w:w="510" w:type="dxa"/>
          </w:tcPr>
          <w:p w14:paraId="04A58E26" w14:textId="77777777" w:rsidR="00E557C3" w:rsidRDefault="00E557C3" w:rsidP="000B37CD"/>
        </w:tc>
        <w:tc>
          <w:tcPr>
            <w:tcW w:w="510" w:type="dxa"/>
          </w:tcPr>
          <w:p w14:paraId="5E4AF356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7C661889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73C827FE" w14:textId="77777777" w:rsidR="00E557C3" w:rsidRDefault="00E557C3" w:rsidP="000B37CD"/>
        </w:tc>
        <w:tc>
          <w:tcPr>
            <w:tcW w:w="509" w:type="dxa"/>
          </w:tcPr>
          <w:p w14:paraId="60B32E96" w14:textId="77777777" w:rsidR="00E557C3" w:rsidRDefault="00E557C3" w:rsidP="000B37CD"/>
        </w:tc>
        <w:tc>
          <w:tcPr>
            <w:tcW w:w="509" w:type="dxa"/>
          </w:tcPr>
          <w:p w14:paraId="550F1F4F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40310C57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34B33C00" w14:textId="77777777" w:rsidR="00E557C3" w:rsidRDefault="00E557C3" w:rsidP="000B37CD"/>
        </w:tc>
        <w:tc>
          <w:tcPr>
            <w:tcW w:w="508" w:type="dxa"/>
          </w:tcPr>
          <w:p w14:paraId="5B119009" w14:textId="77777777" w:rsidR="00E557C3" w:rsidRDefault="00E557C3" w:rsidP="000B37CD"/>
        </w:tc>
        <w:tc>
          <w:tcPr>
            <w:tcW w:w="508" w:type="dxa"/>
          </w:tcPr>
          <w:p w14:paraId="4BCF8069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727E1F7F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6B8B45CB" w14:textId="77777777" w:rsidR="00E557C3" w:rsidRDefault="00E557C3" w:rsidP="000B37CD"/>
        </w:tc>
        <w:tc>
          <w:tcPr>
            <w:tcW w:w="510" w:type="dxa"/>
          </w:tcPr>
          <w:p w14:paraId="590163EC" w14:textId="77777777" w:rsidR="00E557C3" w:rsidRDefault="00E557C3" w:rsidP="000B37CD"/>
        </w:tc>
        <w:tc>
          <w:tcPr>
            <w:tcW w:w="509" w:type="dxa"/>
          </w:tcPr>
          <w:p w14:paraId="25633339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69B0C70E" w14:textId="77777777" w:rsidR="00E557C3" w:rsidRDefault="00E557C3" w:rsidP="000B37CD"/>
        </w:tc>
      </w:tr>
      <w:tr w:rsidR="00E557C3" w14:paraId="1BAE77F7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2124690C" w14:textId="77AA72F6" w:rsidR="00E557C3" w:rsidRDefault="00580BD7" w:rsidP="000B37CD">
            <w:r>
              <w:t>4D’Agostino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CDEA297" w14:textId="77777777" w:rsidR="00E557C3" w:rsidRDefault="00E557C3" w:rsidP="000B37CD"/>
        </w:tc>
        <w:tc>
          <w:tcPr>
            <w:tcW w:w="519" w:type="dxa"/>
          </w:tcPr>
          <w:p w14:paraId="54103B4B" w14:textId="77777777" w:rsidR="00E557C3" w:rsidRDefault="00E557C3" w:rsidP="000B37CD"/>
        </w:tc>
        <w:tc>
          <w:tcPr>
            <w:tcW w:w="517" w:type="dxa"/>
          </w:tcPr>
          <w:p w14:paraId="0DBF8E2E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08BE3DB3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0551BE58" w14:textId="77777777" w:rsidR="00E557C3" w:rsidRDefault="00E557C3" w:rsidP="000B37CD"/>
        </w:tc>
        <w:tc>
          <w:tcPr>
            <w:tcW w:w="506" w:type="dxa"/>
          </w:tcPr>
          <w:p w14:paraId="2BFFDFEE" w14:textId="77777777" w:rsidR="00E557C3" w:rsidRDefault="00E557C3" w:rsidP="000B37CD"/>
        </w:tc>
        <w:tc>
          <w:tcPr>
            <w:tcW w:w="507" w:type="dxa"/>
          </w:tcPr>
          <w:p w14:paraId="123E7C83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023B7946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3EA81113" w14:textId="77777777" w:rsidR="00E557C3" w:rsidRDefault="00E557C3" w:rsidP="000B37CD"/>
        </w:tc>
        <w:tc>
          <w:tcPr>
            <w:tcW w:w="510" w:type="dxa"/>
          </w:tcPr>
          <w:p w14:paraId="50A3EAE8" w14:textId="77777777" w:rsidR="00E557C3" w:rsidRDefault="00E557C3" w:rsidP="000B37CD"/>
        </w:tc>
        <w:tc>
          <w:tcPr>
            <w:tcW w:w="510" w:type="dxa"/>
          </w:tcPr>
          <w:p w14:paraId="3B77B16E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79DE990E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6BA2B4F4" w14:textId="77777777" w:rsidR="00E557C3" w:rsidRDefault="00E557C3" w:rsidP="000B37CD"/>
        </w:tc>
        <w:tc>
          <w:tcPr>
            <w:tcW w:w="509" w:type="dxa"/>
          </w:tcPr>
          <w:p w14:paraId="5C04F30B" w14:textId="77777777" w:rsidR="00E557C3" w:rsidRDefault="00E557C3" w:rsidP="000B37CD"/>
        </w:tc>
        <w:tc>
          <w:tcPr>
            <w:tcW w:w="509" w:type="dxa"/>
          </w:tcPr>
          <w:p w14:paraId="44ECD752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4D0D34F6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0EB5A8D9" w14:textId="77777777" w:rsidR="00E557C3" w:rsidRDefault="00E557C3" w:rsidP="000B37CD"/>
        </w:tc>
        <w:tc>
          <w:tcPr>
            <w:tcW w:w="508" w:type="dxa"/>
          </w:tcPr>
          <w:p w14:paraId="6A1B3A63" w14:textId="77777777" w:rsidR="00E557C3" w:rsidRDefault="00E557C3" w:rsidP="000B37CD"/>
        </w:tc>
        <w:tc>
          <w:tcPr>
            <w:tcW w:w="508" w:type="dxa"/>
          </w:tcPr>
          <w:p w14:paraId="319BD297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41EAB08A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6383751F" w14:textId="77777777" w:rsidR="00E557C3" w:rsidRDefault="00E557C3" w:rsidP="000B37CD"/>
        </w:tc>
        <w:tc>
          <w:tcPr>
            <w:tcW w:w="510" w:type="dxa"/>
          </w:tcPr>
          <w:p w14:paraId="4531220B" w14:textId="77777777" w:rsidR="00E557C3" w:rsidRDefault="00E557C3" w:rsidP="000B37CD"/>
        </w:tc>
        <w:tc>
          <w:tcPr>
            <w:tcW w:w="509" w:type="dxa"/>
          </w:tcPr>
          <w:p w14:paraId="08F3DC89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0E6033C3" w14:textId="77777777" w:rsidR="00E557C3" w:rsidRDefault="00E557C3" w:rsidP="000B37CD"/>
        </w:tc>
      </w:tr>
      <w:tr w:rsidR="00E557C3" w14:paraId="44F739F5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0F3CF415" w14:textId="24E1BBC5" w:rsidR="00E557C3" w:rsidRDefault="00580BD7" w:rsidP="000B37CD">
            <w:r>
              <w:t>5D’Angelo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306C89B2" w14:textId="77777777" w:rsidR="00E557C3" w:rsidRDefault="00E557C3" w:rsidP="000B37CD"/>
        </w:tc>
        <w:tc>
          <w:tcPr>
            <w:tcW w:w="519" w:type="dxa"/>
          </w:tcPr>
          <w:p w14:paraId="4EEB30C1" w14:textId="77777777" w:rsidR="00E557C3" w:rsidRDefault="00E557C3" w:rsidP="000B37CD"/>
        </w:tc>
        <w:tc>
          <w:tcPr>
            <w:tcW w:w="517" w:type="dxa"/>
          </w:tcPr>
          <w:p w14:paraId="2FBA33B5" w14:textId="77777777" w:rsidR="00E557C3" w:rsidRDefault="00E557C3" w:rsidP="000B37CD"/>
        </w:tc>
        <w:tc>
          <w:tcPr>
            <w:tcW w:w="526" w:type="dxa"/>
            <w:tcBorders>
              <w:right w:val="single" w:sz="12" w:space="0" w:color="auto"/>
            </w:tcBorders>
          </w:tcPr>
          <w:p w14:paraId="155E6732" w14:textId="77777777" w:rsidR="00E557C3" w:rsidRDefault="00E557C3" w:rsidP="000B37CD"/>
        </w:tc>
        <w:tc>
          <w:tcPr>
            <w:tcW w:w="505" w:type="dxa"/>
            <w:tcBorders>
              <w:left w:val="single" w:sz="12" w:space="0" w:color="auto"/>
            </w:tcBorders>
          </w:tcPr>
          <w:p w14:paraId="61A9A4BB" w14:textId="77777777" w:rsidR="00E557C3" w:rsidRDefault="00E557C3" w:rsidP="000B37CD"/>
        </w:tc>
        <w:tc>
          <w:tcPr>
            <w:tcW w:w="506" w:type="dxa"/>
          </w:tcPr>
          <w:p w14:paraId="44218348" w14:textId="77777777" w:rsidR="00E557C3" w:rsidRDefault="00E557C3" w:rsidP="000B37CD"/>
        </w:tc>
        <w:tc>
          <w:tcPr>
            <w:tcW w:w="507" w:type="dxa"/>
          </w:tcPr>
          <w:p w14:paraId="54B649D5" w14:textId="77777777" w:rsidR="00E557C3" w:rsidRDefault="00E557C3" w:rsidP="000B37CD"/>
        </w:tc>
        <w:tc>
          <w:tcPr>
            <w:tcW w:w="507" w:type="dxa"/>
            <w:tcBorders>
              <w:right w:val="single" w:sz="12" w:space="0" w:color="auto"/>
            </w:tcBorders>
          </w:tcPr>
          <w:p w14:paraId="703B40B3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2C2E0871" w14:textId="77777777" w:rsidR="00E557C3" w:rsidRDefault="00E557C3" w:rsidP="000B37CD"/>
        </w:tc>
        <w:tc>
          <w:tcPr>
            <w:tcW w:w="510" w:type="dxa"/>
          </w:tcPr>
          <w:p w14:paraId="7D06A2CD" w14:textId="77777777" w:rsidR="00E557C3" w:rsidRDefault="00E557C3" w:rsidP="000B37CD"/>
        </w:tc>
        <w:tc>
          <w:tcPr>
            <w:tcW w:w="510" w:type="dxa"/>
          </w:tcPr>
          <w:p w14:paraId="02A084D1" w14:textId="77777777" w:rsidR="00E557C3" w:rsidRDefault="00E557C3" w:rsidP="000B37CD"/>
        </w:tc>
        <w:tc>
          <w:tcPr>
            <w:tcW w:w="510" w:type="dxa"/>
            <w:tcBorders>
              <w:right w:val="single" w:sz="12" w:space="0" w:color="auto"/>
            </w:tcBorders>
          </w:tcPr>
          <w:p w14:paraId="63140098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1167A9AE" w14:textId="77777777" w:rsidR="00E557C3" w:rsidRDefault="00E557C3" w:rsidP="000B37CD"/>
        </w:tc>
        <w:tc>
          <w:tcPr>
            <w:tcW w:w="509" w:type="dxa"/>
          </w:tcPr>
          <w:p w14:paraId="50E53640" w14:textId="77777777" w:rsidR="00E557C3" w:rsidRDefault="00E557C3" w:rsidP="000B37CD"/>
        </w:tc>
        <w:tc>
          <w:tcPr>
            <w:tcW w:w="509" w:type="dxa"/>
          </w:tcPr>
          <w:p w14:paraId="045F1E61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501D1CA5" w14:textId="77777777" w:rsidR="00E557C3" w:rsidRDefault="00E557C3" w:rsidP="000B37CD"/>
        </w:tc>
        <w:tc>
          <w:tcPr>
            <w:tcW w:w="508" w:type="dxa"/>
            <w:tcBorders>
              <w:left w:val="single" w:sz="12" w:space="0" w:color="auto"/>
            </w:tcBorders>
          </w:tcPr>
          <w:p w14:paraId="07E0C2A2" w14:textId="77777777" w:rsidR="00E557C3" w:rsidRDefault="00E557C3" w:rsidP="000B37CD"/>
        </w:tc>
        <w:tc>
          <w:tcPr>
            <w:tcW w:w="508" w:type="dxa"/>
          </w:tcPr>
          <w:p w14:paraId="5497686A" w14:textId="77777777" w:rsidR="00E557C3" w:rsidRDefault="00E557C3" w:rsidP="000B37CD"/>
        </w:tc>
        <w:tc>
          <w:tcPr>
            <w:tcW w:w="508" w:type="dxa"/>
          </w:tcPr>
          <w:p w14:paraId="4F8D80C0" w14:textId="77777777" w:rsidR="00E557C3" w:rsidRDefault="00E557C3" w:rsidP="000B37CD"/>
        </w:tc>
        <w:tc>
          <w:tcPr>
            <w:tcW w:w="508" w:type="dxa"/>
            <w:tcBorders>
              <w:right w:val="single" w:sz="12" w:space="0" w:color="auto"/>
            </w:tcBorders>
          </w:tcPr>
          <w:p w14:paraId="02912237" w14:textId="77777777" w:rsidR="00E557C3" w:rsidRDefault="00E557C3" w:rsidP="000B37CD"/>
        </w:tc>
        <w:tc>
          <w:tcPr>
            <w:tcW w:w="510" w:type="dxa"/>
            <w:tcBorders>
              <w:left w:val="single" w:sz="12" w:space="0" w:color="auto"/>
            </w:tcBorders>
          </w:tcPr>
          <w:p w14:paraId="14DA5101" w14:textId="77777777" w:rsidR="00E557C3" w:rsidRDefault="00E557C3" w:rsidP="000B37CD"/>
        </w:tc>
        <w:tc>
          <w:tcPr>
            <w:tcW w:w="510" w:type="dxa"/>
          </w:tcPr>
          <w:p w14:paraId="16624F9C" w14:textId="77777777" w:rsidR="00E557C3" w:rsidRDefault="00E557C3" w:rsidP="000B37CD"/>
        </w:tc>
        <w:tc>
          <w:tcPr>
            <w:tcW w:w="509" w:type="dxa"/>
          </w:tcPr>
          <w:p w14:paraId="5494DFA6" w14:textId="77777777" w:rsidR="00E557C3" w:rsidRDefault="00E557C3" w:rsidP="000B37CD"/>
        </w:tc>
        <w:tc>
          <w:tcPr>
            <w:tcW w:w="509" w:type="dxa"/>
            <w:tcBorders>
              <w:right w:val="single" w:sz="12" w:space="0" w:color="auto"/>
            </w:tcBorders>
          </w:tcPr>
          <w:p w14:paraId="6E54C42F" w14:textId="77777777" w:rsidR="00E557C3" w:rsidRDefault="00E557C3" w:rsidP="000B37CD"/>
        </w:tc>
      </w:tr>
    </w:tbl>
    <w:p w14:paraId="091E4863" w14:textId="23734FE4" w:rsidR="0090585B" w:rsidRDefault="009058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5"/>
        <w:gridCol w:w="525"/>
        <w:gridCol w:w="518"/>
        <w:gridCol w:w="516"/>
        <w:gridCol w:w="525"/>
        <w:gridCol w:w="504"/>
        <w:gridCol w:w="505"/>
        <w:gridCol w:w="506"/>
        <w:gridCol w:w="506"/>
        <w:gridCol w:w="510"/>
        <w:gridCol w:w="510"/>
        <w:gridCol w:w="510"/>
        <w:gridCol w:w="510"/>
        <w:gridCol w:w="510"/>
        <w:gridCol w:w="509"/>
        <w:gridCol w:w="509"/>
        <w:gridCol w:w="509"/>
        <w:gridCol w:w="508"/>
        <w:gridCol w:w="508"/>
        <w:gridCol w:w="508"/>
        <w:gridCol w:w="508"/>
        <w:gridCol w:w="510"/>
        <w:gridCol w:w="510"/>
        <w:gridCol w:w="509"/>
        <w:gridCol w:w="509"/>
      </w:tblGrid>
      <w:tr w:rsidR="00FC7AC3" w14:paraId="327A9A76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69CBB197" w14:textId="19CCA53D" w:rsidR="00FC7AC3" w:rsidRDefault="00580BD7" w:rsidP="00FC7AC3">
            <w:r>
              <w:t>6Di Quinzio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4668CD77" w14:textId="77777777" w:rsidR="00FC7AC3" w:rsidRDefault="00FC7AC3" w:rsidP="00FC7AC3"/>
        </w:tc>
        <w:tc>
          <w:tcPr>
            <w:tcW w:w="519" w:type="dxa"/>
          </w:tcPr>
          <w:p w14:paraId="3D9F1F61" w14:textId="77777777" w:rsidR="00FC7AC3" w:rsidRDefault="00FC7AC3" w:rsidP="00FC7AC3"/>
        </w:tc>
        <w:tc>
          <w:tcPr>
            <w:tcW w:w="517" w:type="dxa"/>
          </w:tcPr>
          <w:p w14:paraId="1C839B37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7FE651B0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41D8BC6E" w14:textId="77777777" w:rsidR="00FC7AC3" w:rsidRDefault="00FC7AC3" w:rsidP="00FC7AC3"/>
        </w:tc>
        <w:tc>
          <w:tcPr>
            <w:tcW w:w="506" w:type="dxa"/>
          </w:tcPr>
          <w:p w14:paraId="32C1AC97" w14:textId="77777777" w:rsidR="00FC7AC3" w:rsidRDefault="00FC7AC3" w:rsidP="00FC7AC3"/>
        </w:tc>
        <w:tc>
          <w:tcPr>
            <w:tcW w:w="507" w:type="dxa"/>
          </w:tcPr>
          <w:p w14:paraId="4B06F485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64DF8016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6D41A9CD" w14:textId="77777777" w:rsidR="00FC7AC3" w:rsidRDefault="00FC7AC3" w:rsidP="00FC7AC3"/>
        </w:tc>
        <w:tc>
          <w:tcPr>
            <w:tcW w:w="510" w:type="dxa"/>
          </w:tcPr>
          <w:p w14:paraId="0B1C0733" w14:textId="77777777" w:rsidR="00FC7AC3" w:rsidRDefault="00FC7AC3" w:rsidP="00FC7AC3"/>
        </w:tc>
        <w:tc>
          <w:tcPr>
            <w:tcW w:w="510" w:type="dxa"/>
          </w:tcPr>
          <w:p w14:paraId="4D4CEE64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1B625B61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758650B" w14:textId="77777777" w:rsidR="00FC7AC3" w:rsidRDefault="00FC7AC3" w:rsidP="00FC7AC3"/>
        </w:tc>
        <w:tc>
          <w:tcPr>
            <w:tcW w:w="509" w:type="dxa"/>
          </w:tcPr>
          <w:p w14:paraId="05291172" w14:textId="77777777" w:rsidR="00FC7AC3" w:rsidRDefault="00FC7AC3" w:rsidP="00FC7AC3"/>
        </w:tc>
        <w:tc>
          <w:tcPr>
            <w:tcW w:w="509" w:type="dxa"/>
          </w:tcPr>
          <w:p w14:paraId="138EE99B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6CA492B5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009D1AD3" w14:textId="77777777" w:rsidR="00FC7AC3" w:rsidRDefault="00FC7AC3" w:rsidP="00FC7AC3"/>
        </w:tc>
        <w:tc>
          <w:tcPr>
            <w:tcW w:w="508" w:type="dxa"/>
          </w:tcPr>
          <w:p w14:paraId="261AC7E0" w14:textId="77777777" w:rsidR="00FC7AC3" w:rsidRDefault="00FC7AC3" w:rsidP="00FC7AC3"/>
        </w:tc>
        <w:tc>
          <w:tcPr>
            <w:tcW w:w="508" w:type="dxa"/>
          </w:tcPr>
          <w:p w14:paraId="6C72B131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0704A1D3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7C0BEA5" w14:textId="77777777" w:rsidR="00FC7AC3" w:rsidRDefault="00FC7AC3" w:rsidP="00FC7AC3"/>
        </w:tc>
        <w:tc>
          <w:tcPr>
            <w:tcW w:w="510" w:type="dxa"/>
          </w:tcPr>
          <w:p w14:paraId="185E931D" w14:textId="77777777" w:rsidR="00FC7AC3" w:rsidRDefault="00FC7AC3" w:rsidP="00FC7AC3"/>
        </w:tc>
        <w:tc>
          <w:tcPr>
            <w:tcW w:w="509" w:type="dxa"/>
          </w:tcPr>
          <w:p w14:paraId="7F3E8AD6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1D6122A3" w14:textId="77777777" w:rsidR="00FC7AC3" w:rsidRDefault="00FC7AC3" w:rsidP="00FC7AC3"/>
        </w:tc>
      </w:tr>
      <w:tr w:rsidR="00FC7AC3" w14:paraId="58649BCC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24847324" w14:textId="37404FC3" w:rsidR="00FC7AC3" w:rsidRDefault="00580BD7" w:rsidP="00FC7AC3">
            <w:r>
              <w:t>7Di Teodoro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841F07E" w14:textId="77777777" w:rsidR="00FC7AC3" w:rsidRDefault="00FC7AC3" w:rsidP="00FC7AC3"/>
        </w:tc>
        <w:tc>
          <w:tcPr>
            <w:tcW w:w="519" w:type="dxa"/>
          </w:tcPr>
          <w:p w14:paraId="64B3BF07" w14:textId="77777777" w:rsidR="00FC7AC3" w:rsidRDefault="00FC7AC3" w:rsidP="00FC7AC3"/>
        </w:tc>
        <w:tc>
          <w:tcPr>
            <w:tcW w:w="517" w:type="dxa"/>
          </w:tcPr>
          <w:p w14:paraId="5EB464A8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49865733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41CC1505" w14:textId="77777777" w:rsidR="00FC7AC3" w:rsidRDefault="00FC7AC3" w:rsidP="00FC7AC3"/>
        </w:tc>
        <w:tc>
          <w:tcPr>
            <w:tcW w:w="506" w:type="dxa"/>
          </w:tcPr>
          <w:p w14:paraId="4D4F4452" w14:textId="77777777" w:rsidR="00FC7AC3" w:rsidRDefault="00FC7AC3" w:rsidP="00FC7AC3"/>
        </w:tc>
        <w:tc>
          <w:tcPr>
            <w:tcW w:w="507" w:type="dxa"/>
          </w:tcPr>
          <w:p w14:paraId="74FCE004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242AFEAD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0790B31" w14:textId="77777777" w:rsidR="00FC7AC3" w:rsidRDefault="00FC7AC3" w:rsidP="00FC7AC3"/>
        </w:tc>
        <w:tc>
          <w:tcPr>
            <w:tcW w:w="510" w:type="dxa"/>
          </w:tcPr>
          <w:p w14:paraId="5EAF1032" w14:textId="77777777" w:rsidR="00FC7AC3" w:rsidRDefault="00FC7AC3" w:rsidP="00FC7AC3"/>
        </w:tc>
        <w:tc>
          <w:tcPr>
            <w:tcW w:w="510" w:type="dxa"/>
          </w:tcPr>
          <w:p w14:paraId="7D0D2D3F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7D8DB6FB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40B1A701" w14:textId="77777777" w:rsidR="00FC7AC3" w:rsidRDefault="00FC7AC3" w:rsidP="00FC7AC3"/>
        </w:tc>
        <w:tc>
          <w:tcPr>
            <w:tcW w:w="509" w:type="dxa"/>
          </w:tcPr>
          <w:p w14:paraId="7A60B9E3" w14:textId="77777777" w:rsidR="00FC7AC3" w:rsidRDefault="00FC7AC3" w:rsidP="00FC7AC3"/>
        </w:tc>
        <w:tc>
          <w:tcPr>
            <w:tcW w:w="509" w:type="dxa"/>
          </w:tcPr>
          <w:p w14:paraId="6BC82236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77D56F6B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52205B2C" w14:textId="77777777" w:rsidR="00FC7AC3" w:rsidRDefault="00FC7AC3" w:rsidP="00FC7AC3"/>
        </w:tc>
        <w:tc>
          <w:tcPr>
            <w:tcW w:w="508" w:type="dxa"/>
          </w:tcPr>
          <w:p w14:paraId="3E569834" w14:textId="77777777" w:rsidR="00FC7AC3" w:rsidRDefault="00FC7AC3" w:rsidP="00FC7AC3"/>
        </w:tc>
        <w:tc>
          <w:tcPr>
            <w:tcW w:w="508" w:type="dxa"/>
          </w:tcPr>
          <w:p w14:paraId="1B19C7FA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4719876E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96D56FC" w14:textId="77777777" w:rsidR="00FC7AC3" w:rsidRDefault="00FC7AC3" w:rsidP="00FC7AC3"/>
        </w:tc>
        <w:tc>
          <w:tcPr>
            <w:tcW w:w="510" w:type="dxa"/>
          </w:tcPr>
          <w:p w14:paraId="32AEDB16" w14:textId="77777777" w:rsidR="00FC7AC3" w:rsidRDefault="00FC7AC3" w:rsidP="00FC7AC3"/>
        </w:tc>
        <w:tc>
          <w:tcPr>
            <w:tcW w:w="509" w:type="dxa"/>
          </w:tcPr>
          <w:p w14:paraId="7917B727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1DDA3D0B" w14:textId="77777777" w:rsidR="00FC7AC3" w:rsidRDefault="00FC7AC3" w:rsidP="00FC7AC3"/>
        </w:tc>
      </w:tr>
      <w:tr w:rsidR="00FC7AC3" w14:paraId="00964438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26B9C1EB" w14:textId="6A7FCA5F" w:rsidR="00FC7AC3" w:rsidRDefault="00580BD7" w:rsidP="00FC7AC3">
            <w:r>
              <w:t>8Ferrara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3F5121EC" w14:textId="77777777" w:rsidR="00FC7AC3" w:rsidRDefault="00FC7AC3" w:rsidP="00FC7AC3"/>
        </w:tc>
        <w:tc>
          <w:tcPr>
            <w:tcW w:w="519" w:type="dxa"/>
          </w:tcPr>
          <w:p w14:paraId="268F3480" w14:textId="77777777" w:rsidR="00FC7AC3" w:rsidRDefault="00FC7AC3" w:rsidP="00FC7AC3"/>
        </w:tc>
        <w:tc>
          <w:tcPr>
            <w:tcW w:w="517" w:type="dxa"/>
          </w:tcPr>
          <w:p w14:paraId="5EDDDD34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007BF168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2DE8CA45" w14:textId="77777777" w:rsidR="00FC7AC3" w:rsidRDefault="00FC7AC3" w:rsidP="00FC7AC3"/>
        </w:tc>
        <w:tc>
          <w:tcPr>
            <w:tcW w:w="506" w:type="dxa"/>
          </w:tcPr>
          <w:p w14:paraId="56A48857" w14:textId="77777777" w:rsidR="00FC7AC3" w:rsidRDefault="00FC7AC3" w:rsidP="00FC7AC3"/>
        </w:tc>
        <w:tc>
          <w:tcPr>
            <w:tcW w:w="507" w:type="dxa"/>
          </w:tcPr>
          <w:p w14:paraId="010F5DB2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458A16A2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D931BB1" w14:textId="77777777" w:rsidR="00FC7AC3" w:rsidRDefault="00FC7AC3" w:rsidP="00FC7AC3"/>
        </w:tc>
        <w:tc>
          <w:tcPr>
            <w:tcW w:w="510" w:type="dxa"/>
          </w:tcPr>
          <w:p w14:paraId="6F9A4E9B" w14:textId="77777777" w:rsidR="00FC7AC3" w:rsidRDefault="00FC7AC3" w:rsidP="00FC7AC3"/>
        </w:tc>
        <w:tc>
          <w:tcPr>
            <w:tcW w:w="510" w:type="dxa"/>
          </w:tcPr>
          <w:p w14:paraId="0DC69370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1612DE5F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6CE99C34" w14:textId="77777777" w:rsidR="00FC7AC3" w:rsidRDefault="00FC7AC3" w:rsidP="00FC7AC3"/>
        </w:tc>
        <w:tc>
          <w:tcPr>
            <w:tcW w:w="509" w:type="dxa"/>
          </w:tcPr>
          <w:p w14:paraId="591A71D9" w14:textId="77777777" w:rsidR="00FC7AC3" w:rsidRDefault="00FC7AC3" w:rsidP="00FC7AC3"/>
        </w:tc>
        <w:tc>
          <w:tcPr>
            <w:tcW w:w="509" w:type="dxa"/>
          </w:tcPr>
          <w:p w14:paraId="668E6E84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132B23F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10ECCAC5" w14:textId="77777777" w:rsidR="00FC7AC3" w:rsidRDefault="00FC7AC3" w:rsidP="00FC7AC3"/>
        </w:tc>
        <w:tc>
          <w:tcPr>
            <w:tcW w:w="508" w:type="dxa"/>
          </w:tcPr>
          <w:p w14:paraId="672B9DAA" w14:textId="77777777" w:rsidR="00FC7AC3" w:rsidRDefault="00FC7AC3" w:rsidP="00FC7AC3"/>
        </w:tc>
        <w:tc>
          <w:tcPr>
            <w:tcW w:w="508" w:type="dxa"/>
          </w:tcPr>
          <w:p w14:paraId="0F4C6DA5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02171DE0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4BE1C010" w14:textId="77777777" w:rsidR="00FC7AC3" w:rsidRDefault="00FC7AC3" w:rsidP="00FC7AC3"/>
        </w:tc>
        <w:tc>
          <w:tcPr>
            <w:tcW w:w="510" w:type="dxa"/>
          </w:tcPr>
          <w:p w14:paraId="2E920DAB" w14:textId="77777777" w:rsidR="00FC7AC3" w:rsidRDefault="00FC7AC3" w:rsidP="00FC7AC3"/>
        </w:tc>
        <w:tc>
          <w:tcPr>
            <w:tcW w:w="509" w:type="dxa"/>
          </w:tcPr>
          <w:p w14:paraId="34231A29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41AF63D9" w14:textId="77777777" w:rsidR="00FC7AC3" w:rsidRDefault="00FC7AC3" w:rsidP="00FC7AC3"/>
        </w:tc>
      </w:tr>
      <w:tr w:rsidR="00FC7AC3" w14:paraId="29ABE7B1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1FC3B74B" w14:textId="0FFC5538" w:rsidR="00FC7AC3" w:rsidRDefault="00580BD7" w:rsidP="00FC7AC3">
            <w:r>
              <w:t>9Gaziu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325B6C66" w14:textId="77777777" w:rsidR="00FC7AC3" w:rsidRDefault="00FC7AC3" w:rsidP="00FC7AC3"/>
        </w:tc>
        <w:tc>
          <w:tcPr>
            <w:tcW w:w="519" w:type="dxa"/>
          </w:tcPr>
          <w:p w14:paraId="785A5437" w14:textId="77777777" w:rsidR="00FC7AC3" w:rsidRDefault="00FC7AC3" w:rsidP="00FC7AC3"/>
        </w:tc>
        <w:tc>
          <w:tcPr>
            <w:tcW w:w="517" w:type="dxa"/>
          </w:tcPr>
          <w:p w14:paraId="3C5DAB4B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70812E4A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26D9C91E" w14:textId="77777777" w:rsidR="00FC7AC3" w:rsidRDefault="00FC7AC3" w:rsidP="00FC7AC3"/>
        </w:tc>
        <w:tc>
          <w:tcPr>
            <w:tcW w:w="506" w:type="dxa"/>
          </w:tcPr>
          <w:p w14:paraId="0C053DAC" w14:textId="77777777" w:rsidR="00FC7AC3" w:rsidRDefault="00FC7AC3" w:rsidP="00FC7AC3"/>
        </w:tc>
        <w:tc>
          <w:tcPr>
            <w:tcW w:w="507" w:type="dxa"/>
          </w:tcPr>
          <w:p w14:paraId="401BA4AF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7F89A610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EB4A182" w14:textId="77777777" w:rsidR="00FC7AC3" w:rsidRDefault="00FC7AC3" w:rsidP="00FC7AC3"/>
        </w:tc>
        <w:tc>
          <w:tcPr>
            <w:tcW w:w="510" w:type="dxa"/>
          </w:tcPr>
          <w:p w14:paraId="52A4CF11" w14:textId="77777777" w:rsidR="00FC7AC3" w:rsidRDefault="00FC7AC3" w:rsidP="00FC7AC3"/>
        </w:tc>
        <w:tc>
          <w:tcPr>
            <w:tcW w:w="510" w:type="dxa"/>
          </w:tcPr>
          <w:p w14:paraId="17A8AD06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3D027D98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39915D3" w14:textId="77777777" w:rsidR="00FC7AC3" w:rsidRDefault="00FC7AC3" w:rsidP="00FC7AC3"/>
        </w:tc>
        <w:tc>
          <w:tcPr>
            <w:tcW w:w="509" w:type="dxa"/>
          </w:tcPr>
          <w:p w14:paraId="42E6FED1" w14:textId="77777777" w:rsidR="00FC7AC3" w:rsidRDefault="00FC7AC3" w:rsidP="00FC7AC3"/>
        </w:tc>
        <w:tc>
          <w:tcPr>
            <w:tcW w:w="509" w:type="dxa"/>
          </w:tcPr>
          <w:p w14:paraId="32CA767D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1C3055BB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0555A2E1" w14:textId="77777777" w:rsidR="00FC7AC3" w:rsidRDefault="00FC7AC3" w:rsidP="00FC7AC3"/>
        </w:tc>
        <w:tc>
          <w:tcPr>
            <w:tcW w:w="508" w:type="dxa"/>
          </w:tcPr>
          <w:p w14:paraId="41565134" w14:textId="77777777" w:rsidR="00FC7AC3" w:rsidRDefault="00FC7AC3" w:rsidP="00FC7AC3"/>
        </w:tc>
        <w:tc>
          <w:tcPr>
            <w:tcW w:w="508" w:type="dxa"/>
          </w:tcPr>
          <w:p w14:paraId="27760BF6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76B5AE8F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2F6AE1E" w14:textId="77777777" w:rsidR="00FC7AC3" w:rsidRDefault="00FC7AC3" w:rsidP="00FC7AC3"/>
        </w:tc>
        <w:tc>
          <w:tcPr>
            <w:tcW w:w="510" w:type="dxa"/>
          </w:tcPr>
          <w:p w14:paraId="3C828CA4" w14:textId="77777777" w:rsidR="00FC7AC3" w:rsidRDefault="00FC7AC3" w:rsidP="00FC7AC3"/>
        </w:tc>
        <w:tc>
          <w:tcPr>
            <w:tcW w:w="509" w:type="dxa"/>
          </w:tcPr>
          <w:p w14:paraId="775A3DF3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5C079354" w14:textId="77777777" w:rsidR="00FC7AC3" w:rsidRDefault="00FC7AC3" w:rsidP="00FC7AC3"/>
        </w:tc>
      </w:tr>
      <w:tr w:rsidR="00FC7AC3" w14:paraId="5AFF715E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42E4338A" w14:textId="4C339932" w:rsidR="00FC7AC3" w:rsidRDefault="00580BD7" w:rsidP="00FC7AC3">
            <w:r>
              <w:t>10</w:t>
            </w:r>
            <w:r w:rsidR="007A683E">
              <w:t>Iezzi Giampaolo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4799FE7D" w14:textId="77777777" w:rsidR="00FC7AC3" w:rsidRDefault="00FC7AC3" w:rsidP="00FC7AC3"/>
        </w:tc>
        <w:tc>
          <w:tcPr>
            <w:tcW w:w="519" w:type="dxa"/>
          </w:tcPr>
          <w:p w14:paraId="79C4D494" w14:textId="77777777" w:rsidR="00FC7AC3" w:rsidRDefault="00FC7AC3" w:rsidP="00FC7AC3"/>
        </w:tc>
        <w:tc>
          <w:tcPr>
            <w:tcW w:w="517" w:type="dxa"/>
          </w:tcPr>
          <w:p w14:paraId="0F1C236F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458821EE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128A81AD" w14:textId="77777777" w:rsidR="00FC7AC3" w:rsidRDefault="00FC7AC3" w:rsidP="00FC7AC3"/>
        </w:tc>
        <w:tc>
          <w:tcPr>
            <w:tcW w:w="506" w:type="dxa"/>
          </w:tcPr>
          <w:p w14:paraId="669D97FF" w14:textId="77777777" w:rsidR="00FC7AC3" w:rsidRDefault="00FC7AC3" w:rsidP="00FC7AC3"/>
        </w:tc>
        <w:tc>
          <w:tcPr>
            <w:tcW w:w="507" w:type="dxa"/>
          </w:tcPr>
          <w:p w14:paraId="46DCFCC9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26DA7B1F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6B20E68" w14:textId="77777777" w:rsidR="00FC7AC3" w:rsidRDefault="00FC7AC3" w:rsidP="00FC7AC3"/>
        </w:tc>
        <w:tc>
          <w:tcPr>
            <w:tcW w:w="510" w:type="dxa"/>
          </w:tcPr>
          <w:p w14:paraId="17DF83D3" w14:textId="77777777" w:rsidR="00FC7AC3" w:rsidRDefault="00FC7AC3" w:rsidP="00FC7AC3"/>
        </w:tc>
        <w:tc>
          <w:tcPr>
            <w:tcW w:w="510" w:type="dxa"/>
          </w:tcPr>
          <w:p w14:paraId="74D0F989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1001EC57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4D48AEA" w14:textId="77777777" w:rsidR="00FC7AC3" w:rsidRDefault="00FC7AC3" w:rsidP="00FC7AC3"/>
        </w:tc>
        <w:tc>
          <w:tcPr>
            <w:tcW w:w="509" w:type="dxa"/>
          </w:tcPr>
          <w:p w14:paraId="58E20D85" w14:textId="77777777" w:rsidR="00FC7AC3" w:rsidRDefault="00FC7AC3" w:rsidP="00FC7AC3"/>
        </w:tc>
        <w:tc>
          <w:tcPr>
            <w:tcW w:w="509" w:type="dxa"/>
          </w:tcPr>
          <w:p w14:paraId="732D9156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362D9145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0D2AD5D1" w14:textId="77777777" w:rsidR="00FC7AC3" w:rsidRDefault="00FC7AC3" w:rsidP="00FC7AC3"/>
        </w:tc>
        <w:tc>
          <w:tcPr>
            <w:tcW w:w="508" w:type="dxa"/>
          </w:tcPr>
          <w:p w14:paraId="3F596CEC" w14:textId="77777777" w:rsidR="00FC7AC3" w:rsidRDefault="00FC7AC3" w:rsidP="00FC7AC3"/>
        </w:tc>
        <w:tc>
          <w:tcPr>
            <w:tcW w:w="508" w:type="dxa"/>
          </w:tcPr>
          <w:p w14:paraId="64B463D6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7766FB3B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44C0F541" w14:textId="77777777" w:rsidR="00FC7AC3" w:rsidRDefault="00FC7AC3" w:rsidP="00FC7AC3"/>
        </w:tc>
        <w:tc>
          <w:tcPr>
            <w:tcW w:w="510" w:type="dxa"/>
          </w:tcPr>
          <w:p w14:paraId="398D8AF7" w14:textId="77777777" w:rsidR="00FC7AC3" w:rsidRDefault="00FC7AC3" w:rsidP="00FC7AC3"/>
        </w:tc>
        <w:tc>
          <w:tcPr>
            <w:tcW w:w="509" w:type="dxa"/>
          </w:tcPr>
          <w:p w14:paraId="06190318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8986FA3" w14:textId="77777777" w:rsidR="00FC7AC3" w:rsidRDefault="00FC7AC3" w:rsidP="00FC7AC3"/>
        </w:tc>
      </w:tr>
      <w:tr w:rsidR="00FC7AC3" w14:paraId="4846569E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14AD02FC" w14:textId="03C1ACED" w:rsidR="00FC7AC3" w:rsidRDefault="007A683E" w:rsidP="00FC7AC3">
            <w:r>
              <w:t>11Iezzi Sofia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4C583D3C" w14:textId="77777777" w:rsidR="00FC7AC3" w:rsidRDefault="00FC7AC3" w:rsidP="00FC7AC3"/>
        </w:tc>
        <w:tc>
          <w:tcPr>
            <w:tcW w:w="519" w:type="dxa"/>
          </w:tcPr>
          <w:p w14:paraId="70320FC5" w14:textId="77777777" w:rsidR="00FC7AC3" w:rsidRDefault="00FC7AC3" w:rsidP="00FC7AC3"/>
        </w:tc>
        <w:tc>
          <w:tcPr>
            <w:tcW w:w="517" w:type="dxa"/>
          </w:tcPr>
          <w:p w14:paraId="4B93E4C3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03BBF1C6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5C36DFBE" w14:textId="77777777" w:rsidR="00FC7AC3" w:rsidRDefault="00FC7AC3" w:rsidP="00FC7AC3"/>
        </w:tc>
        <w:tc>
          <w:tcPr>
            <w:tcW w:w="506" w:type="dxa"/>
          </w:tcPr>
          <w:p w14:paraId="4032594F" w14:textId="77777777" w:rsidR="00FC7AC3" w:rsidRDefault="00FC7AC3" w:rsidP="00FC7AC3"/>
        </w:tc>
        <w:tc>
          <w:tcPr>
            <w:tcW w:w="507" w:type="dxa"/>
          </w:tcPr>
          <w:p w14:paraId="66990B02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1848275E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31AFA3F" w14:textId="77777777" w:rsidR="00FC7AC3" w:rsidRDefault="00FC7AC3" w:rsidP="00FC7AC3"/>
        </w:tc>
        <w:tc>
          <w:tcPr>
            <w:tcW w:w="510" w:type="dxa"/>
          </w:tcPr>
          <w:p w14:paraId="5CFF0619" w14:textId="77777777" w:rsidR="00FC7AC3" w:rsidRDefault="00FC7AC3" w:rsidP="00FC7AC3"/>
        </w:tc>
        <w:tc>
          <w:tcPr>
            <w:tcW w:w="510" w:type="dxa"/>
          </w:tcPr>
          <w:p w14:paraId="3E99C44D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2C0C81EF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76E17DFF" w14:textId="77777777" w:rsidR="00FC7AC3" w:rsidRDefault="00FC7AC3" w:rsidP="00FC7AC3"/>
        </w:tc>
        <w:tc>
          <w:tcPr>
            <w:tcW w:w="509" w:type="dxa"/>
          </w:tcPr>
          <w:p w14:paraId="43AB871D" w14:textId="77777777" w:rsidR="00FC7AC3" w:rsidRDefault="00FC7AC3" w:rsidP="00FC7AC3"/>
        </w:tc>
        <w:tc>
          <w:tcPr>
            <w:tcW w:w="509" w:type="dxa"/>
          </w:tcPr>
          <w:p w14:paraId="266B3788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7A3E27A2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3D8359C7" w14:textId="77777777" w:rsidR="00FC7AC3" w:rsidRDefault="00FC7AC3" w:rsidP="00FC7AC3"/>
        </w:tc>
        <w:tc>
          <w:tcPr>
            <w:tcW w:w="508" w:type="dxa"/>
          </w:tcPr>
          <w:p w14:paraId="7317FEBB" w14:textId="77777777" w:rsidR="00FC7AC3" w:rsidRDefault="00FC7AC3" w:rsidP="00FC7AC3"/>
        </w:tc>
        <w:tc>
          <w:tcPr>
            <w:tcW w:w="508" w:type="dxa"/>
          </w:tcPr>
          <w:p w14:paraId="7A944B29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26144E38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74098A97" w14:textId="77777777" w:rsidR="00FC7AC3" w:rsidRDefault="00FC7AC3" w:rsidP="00FC7AC3"/>
        </w:tc>
        <w:tc>
          <w:tcPr>
            <w:tcW w:w="510" w:type="dxa"/>
          </w:tcPr>
          <w:p w14:paraId="2D16B14D" w14:textId="77777777" w:rsidR="00FC7AC3" w:rsidRDefault="00FC7AC3" w:rsidP="00FC7AC3"/>
        </w:tc>
        <w:tc>
          <w:tcPr>
            <w:tcW w:w="509" w:type="dxa"/>
          </w:tcPr>
          <w:p w14:paraId="5A9CA6EB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46BC7E4E" w14:textId="77777777" w:rsidR="00FC7AC3" w:rsidRDefault="00FC7AC3" w:rsidP="00FC7AC3"/>
        </w:tc>
      </w:tr>
      <w:tr w:rsidR="00FC7AC3" w14:paraId="6ECEA316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4D75D4E6" w14:textId="71D75A04" w:rsidR="00FC7AC3" w:rsidRDefault="007A683E" w:rsidP="00FC7AC3">
            <w:r>
              <w:t>12Liguori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3C754BCE" w14:textId="77777777" w:rsidR="00FC7AC3" w:rsidRDefault="00FC7AC3" w:rsidP="00FC7AC3"/>
        </w:tc>
        <w:tc>
          <w:tcPr>
            <w:tcW w:w="519" w:type="dxa"/>
          </w:tcPr>
          <w:p w14:paraId="7AE9E5EA" w14:textId="77777777" w:rsidR="00FC7AC3" w:rsidRDefault="00FC7AC3" w:rsidP="00FC7AC3"/>
        </w:tc>
        <w:tc>
          <w:tcPr>
            <w:tcW w:w="517" w:type="dxa"/>
          </w:tcPr>
          <w:p w14:paraId="7A26382B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2745B4B2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3831D9DF" w14:textId="77777777" w:rsidR="00FC7AC3" w:rsidRDefault="00FC7AC3" w:rsidP="00FC7AC3"/>
        </w:tc>
        <w:tc>
          <w:tcPr>
            <w:tcW w:w="506" w:type="dxa"/>
          </w:tcPr>
          <w:p w14:paraId="6B80053E" w14:textId="77777777" w:rsidR="00FC7AC3" w:rsidRDefault="00FC7AC3" w:rsidP="00FC7AC3"/>
        </w:tc>
        <w:tc>
          <w:tcPr>
            <w:tcW w:w="507" w:type="dxa"/>
          </w:tcPr>
          <w:p w14:paraId="2956156F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66810B2E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7F96C4F7" w14:textId="77777777" w:rsidR="00FC7AC3" w:rsidRDefault="00FC7AC3" w:rsidP="00FC7AC3"/>
        </w:tc>
        <w:tc>
          <w:tcPr>
            <w:tcW w:w="510" w:type="dxa"/>
          </w:tcPr>
          <w:p w14:paraId="560F2F17" w14:textId="77777777" w:rsidR="00FC7AC3" w:rsidRDefault="00FC7AC3" w:rsidP="00FC7AC3"/>
        </w:tc>
        <w:tc>
          <w:tcPr>
            <w:tcW w:w="510" w:type="dxa"/>
          </w:tcPr>
          <w:p w14:paraId="1F8E6CD5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35F1FB4D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1F427D3C" w14:textId="77777777" w:rsidR="00FC7AC3" w:rsidRDefault="00FC7AC3" w:rsidP="00FC7AC3"/>
        </w:tc>
        <w:tc>
          <w:tcPr>
            <w:tcW w:w="509" w:type="dxa"/>
          </w:tcPr>
          <w:p w14:paraId="54CB2C7B" w14:textId="77777777" w:rsidR="00FC7AC3" w:rsidRDefault="00FC7AC3" w:rsidP="00FC7AC3"/>
        </w:tc>
        <w:tc>
          <w:tcPr>
            <w:tcW w:w="509" w:type="dxa"/>
          </w:tcPr>
          <w:p w14:paraId="117641AE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0C25F45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3BCD903D" w14:textId="77777777" w:rsidR="00FC7AC3" w:rsidRDefault="00FC7AC3" w:rsidP="00FC7AC3"/>
        </w:tc>
        <w:tc>
          <w:tcPr>
            <w:tcW w:w="508" w:type="dxa"/>
          </w:tcPr>
          <w:p w14:paraId="58235A83" w14:textId="77777777" w:rsidR="00FC7AC3" w:rsidRDefault="00FC7AC3" w:rsidP="00FC7AC3"/>
        </w:tc>
        <w:tc>
          <w:tcPr>
            <w:tcW w:w="508" w:type="dxa"/>
          </w:tcPr>
          <w:p w14:paraId="5F543D89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3DC9AAD4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7CAB5CBB" w14:textId="77777777" w:rsidR="00FC7AC3" w:rsidRDefault="00FC7AC3" w:rsidP="00FC7AC3"/>
        </w:tc>
        <w:tc>
          <w:tcPr>
            <w:tcW w:w="510" w:type="dxa"/>
          </w:tcPr>
          <w:p w14:paraId="55116A58" w14:textId="77777777" w:rsidR="00FC7AC3" w:rsidRDefault="00FC7AC3" w:rsidP="00FC7AC3"/>
        </w:tc>
        <w:tc>
          <w:tcPr>
            <w:tcW w:w="509" w:type="dxa"/>
          </w:tcPr>
          <w:p w14:paraId="182987EA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C4FDC99" w14:textId="77777777" w:rsidR="00FC7AC3" w:rsidRDefault="00FC7AC3" w:rsidP="00FC7AC3"/>
        </w:tc>
      </w:tr>
      <w:tr w:rsidR="00FC7AC3" w14:paraId="745EAD22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0853641A" w14:textId="5D3B0295" w:rsidR="00FC7AC3" w:rsidRDefault="007A683E" w:rsidP="00FC7AC3">
            <w:r>
              <w:t>13Magliani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233FC83" w14:textId="77777777" w:rsidR="00FC7AC3" w:rsidRDefault="00FC7AC3" w:rsidP="00FC7AC3"/>
        </w:tc>
        <w:tc>
          <w:tcPr>
            <w:tcW w:w="519" w:type="dxa"/>
          </w:tcPr>
          <w:p w14:paraId="1F6AD082" w14:textId="77777777" w:rsidR="00FC7AC3" w:rsidRDefault="00FC7AC3" w:rsidP="00FC7AC3"/>
        </w:tc>
        <w:tc>
          <w:tcPr>
            <w:tcW w:w="517" w:type="dxa"/>
          </w:tcPr>
          <w:p w14:paraId="5FCDD76E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76CE7D63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6AAD246A" w14:textId="77777777" w:rsidR="00FC7AC3" w:rsidRDefault="00FC7AC3" w:rsidP="00FC7AC3"/>
        </w:tc>
        <w:tc>
          <w:tcPr>
            <w:tcW w:w="506" w:type="dxa"/>
          </w:tcPr>
          <w:p w14:paraId="0F5AF49E" w14:textId="77777777" w:rsidR="00FC7AC3" w:rsidRDefault="00FC7AC3" w:rsidP="00FC7AC3"/>
        </w:tc>
        <w:tc>
          <w:tcPr>
            <w:tcW w:w="507" w:type="dxa"/>
          </w:tcPr>
          <w:p w14:paraId="2F66F969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1C7B0AD6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75B777A" w14:textId="77777777" w:rsidR="00FC7AC3" w:rsidRDefault="00FC7AC3" w:rsidP="00FC7AC3"/>
        </w:tc>
        <w:tc>
          <w:tcPr>
            <w:tcW w:w="510" w:type="dxa"/>
          </w:tcPr>
          <w:p w14:paraId="4B0364F4" w14:textId="77777777" w:rsidR="00FC7AC3" w:rsidRDefault="00FC7AC3" w:rsidP="00FC7AC3"/>
        </w:tc>
        <w:tc>
          <w:tcPr>
            <w:tcW w:w="510" w:type="dxa"/>
          </w:tcPr>
          <w:p w14:paraId="5C44B21D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5271FBB2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79D1AA7C" w14:textId="77777777" w:rsidR="00FC7AC3" w:rsidRDefault="00FC7AC3" w:rsidP="00FC7AC3"/>
        </w:tc>
        <w:tc>
          <w:tcPr>
            <w:tcW w:w="509" w:type="dxa"/>
          </w:tcPr>
          <w:p w14:paraId="7B865A8B" w14:textId="77777777" w:rsidR="00FC7AC3" w:rsidRDefault="00FC7AC3" w:rsidP="00FC7AC3"/>
        </w:tc>
        <w:tc>
          <w:tcPr>
            <w:tcW w:w="509" w:type="dxa"/>
          </w:tcPr>
          <w:p w14:paraId="6C4C7E4E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4D966142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1D1E029C" w14:textId="77777777" w:rsidR="00FC7AC3" w:rsidRDefault="00FC7AC3" w:rsidP="00FC7AC3"/>
        </w:tc>
        <w:tc>
          <w:tcPr>
            <w:tcW w:w="508" w:type="dxa"/>
          </w:tcPr>
          <w:p w14:paraId="2356E826" w14:textId="77777777" w:rsidR="00FC7AC3" w:rsidRDefault="00FC7AC3" w:rsidP="00FC7AC3"/>
        </w:tc>
        <w:tc>
          <w:tcPr>
            <w:tcW w:w="508" w:type="dxa"/>
          </w:tcPr>
          <w:p w14:paraId="5814CC99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30F9FEC5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01AFA8B5" w14:textId="77777777" w:rsidR="00FC7AC3" w:rsidRDefault="00FC7AC3" w:rsidP="00FC7AC3"/>
        </w:tc>
        <w:tc>
          <w:tcPr>
            <w:tcW w:w="510" w:type="dxa"/>
          </w:tcPr>
          <w:p w14:paraId="4AE7D2C3" w14:textId="77777777" w:rsidR="00FC7AC3" w:rsidRDefault="00FC7AC3" w:rsidP="00FC7AC3"/>
        </w:tc>
        <w:tc>
          <w:tcPr>
            <w:tcW w:w="509" w:type="dxa"/>
          </w:tcPr>
          <w:p w14:paraId="3A8D66B9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5DAA968E" w14:textId="77777777" w:rsidR="00FC7AC3" w:rsidRDefault="00FC7AC3" w:rsidP="00FC7AC3"/>
        </w:tc>
      </w:tr>
      <w:tr w:rsidR="00FC7AC3" w14:paraId="34451CED" w14:textId="77777777" w:rsidTr="00827AEB">
        <w:tc>
          <w:tcPr>
            <w:tcW w:w="2017" w:type="dxa"/>
            <w:tcBorders>
              <w:right w:val="single" w:sz="12" w:space="0" w:color="auto"/>
            </w:tcBorders>
          </w:tcPr>
          <w:p w14:paraId="6F24F29A" w14:textId="0A239671" w:rsidR="00FC7AC3" w:rsidRDefault="007A683E" w:rsidP="00FC7AC3">
            <w:r>
              <w:t>14Mastrilli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777BE485" w14:textId="77777777" w:rsidR="00FC7AC3" w:rsidRDefault="00FC7AC3" w:rsidP="00FC7AC3"/>
        </w:tc>
        <w:tc>
          <w:tcPr>
            <w:tcW w:w="519" w:type="dxa"/>
          </w:tcPr>
          <w:p w14:paraId="66FAB5C7" w14:textId="77777777" w:rsidR="00FC7AC3" w:rsidRDefault="00FC7AC3" w:rsidP="00FC7AC3"/>
        </w:tc>
        <w:tc>
          <w:tcPr>
            <w:tcW w:w="517" w:type="dxa"/>
          </w:tcPr>
          <w:p w14:paraId="3B1C900D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51CF06C2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0E43179F" w14:textId="77777777" w:rsidR="00FC7AC3" w:rsidRDefault="00FC7AC3" w:rsidP="00FC7AC3"/>
        </w:tc>
        <w:tc>
          <w:tcPr>
            <w:tcW w:w="506" w:type="dxa"/>
          </w:tcPr>
          <w:p w14:paraId="3EEDEBC1" w14:textId="77777777" w:rsidR="00FC7AC3" w:rsidRDefault="00FC7AC3" w:rsidP="00FC7AC3"/>
        </w:tc>
        <w:tc>
          <w:tcPr>
            <w:tcW w:w="507" w:type="dxa"/>
          </w:tcPr>
          <w:p w14:paraId="487A1F68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1013BFE3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60B5188B" w14:textId="77777777" w:rsidR="00FC7AC3" w:rsidRDefault="00FC7AC3" w:rsidP="00FC7AC3"/>
        </w:tc>
        <w:tc>
          <w:tcPr>
            <w:tcW w:w="510" w:type="dxa"/>
          </w:tcPr>
          <w:p w14:paraId="1E7B655D" w14:textId="77777777" w:rsidR="00FC7AC3" w:rsidRDefault="00FC7AC3" w:rsidP="00FC7AC3"/>
        </w:tc>
        <w:tc>
          <w:tcPr>
            <w:tcW w:w="510" w:type="dxa"/>
          </w:tcPr>
          <w:p w14:paraId="7EEC6497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4DDC03D1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0C8B58A6" w14:textId="77777777" w:rsidR="00FC7AC3" w:rsidRDefault="00FC7AC3" w:rsidP="00FC7AC3"/>
        </w:tc>
        <w:tc>
          <w:tcPr>
            <w:tcW w:w="509" w:type="dxa"/>
          </w:tcPr>
          <w:p w14:paraId="58D4851C" w14:textId="77777777" w:rsidR="00FC7AC3" w:rsidRDefault="00FC7AC3" w:rsidP="00FC7AC3"/>
        </w:tc>
        <w:tc>
          <w:tcPr>
            <w:tcW w:w="509" w:type="dxa"/>
          </w:tcPr>
          <w:p w14:paraId="6C0374D6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5BA624A2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0FD85477" w14:textId="77777777" w:rsidR="00FC7AC3" w:rsidRDefault="00FC7AC3" w:rsidP="00FC7AC3"/>
        </w:tc>
        <w:tc>
          <w:tcPr>
            <w:tcW w:w="508" w:type="dxa"/>
          </w:tcPr>
          <w:p w14:paraId="792D0523" w14:textId="77777777" w:rsidR="00FC7AC3" w:rsidRDefault="00FC7AC3" w:rsidP="00FC7AC3"/>
        </w:tc>
        <w:tc>
          <w:tcPr>
            <w:tcW w:w="508" w:type="dxa"/>
          </w:tcPr>
          <w:p w14:paraId="4F2AFA7D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3ED8611B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0E121E88" w14:textId="77777777" w:rsidR="00FC7AC3" w:rsidRDefault="00FC7AC3" w:rsidP="00FC7AC3"/>
        </w:tc>
        <w:tc>
          <w:tcPr>
            <w:tcW w:w="510" w:type="dxa"/>
          </w:tcPr>
          <w:p w14:paraId="6829F316" w14:textId="77777777" w:rsidR="00FC7AC3" w:rsidRDefault="00FC7AC3" w:rsidP="00FC7AC3"/>
        </w:tc>
        <w:tc>
          <w:tcPr>
            <w:tcW w:w="509" w:type="dxa"/>
          </w:tcPr>
          <w:p w14:paraId="2C5F8F3A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69065DB0" w14:textId="77777777" w:rsidR="00FC7AC3" w:rsidRDefault="00FC7AC3" w:rsidP="00FC7AC3"/>
        </w:tc>
      </w:tr>
      <w:tr w:rsidR="00FC7AC3" w14:paraId="3F7DD349" w14:textId="77777777" w:rsidTr="007A683E">
        <w:tc>
          <w:tcPr>
            <w:tcW w:w="2017" w:type="dxa"/>
            <w:tcBorders>
              <w:right w:val="single" w:sz="12" w:space="0" w:color="auto"/>
            </w:tcBorders>
          </w:tcPr>
          <w:p w14:paraId="5A7390D4" w14:textId="5A6E2E54" w:rsidR="00FC7AC3" w:rsidRDefault="007A683E" w:rsidP="00FC7AC3">
            <w:r>
              <w:t>15Pastore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4" w:space="0" w:color="auto"/>
            </w:tcBorders>
          </w:tcPr>
          <w:p w14:paraId="1E8801F7" w14:textId="77777777" w:rsidR="00FC7AC3" w:rsidRDefault="00FC7AC3" w:rsidP="00FC7AC3"/>
        </w:tc>
        <w:tc>
          <w:tcPr>
            <w:tcW w:w="519" w:type="dxa"/>
            <w:tcBorders>
              <w:bottom w:val="single" w:sz="4" w:space="0" w:color="auto"/>
            </w:tcBorders>
          </w:tcPr>
          <w:p w14:paraId="62C01840" w14:textId="77777777" w:rsidR="00FC7AC3" w:rsidRDefault="00FC7AC3" w:rsidP="00FC7AC3"/>
        </w:tc>
        <w:tc>
          <w:tcPr>
            <w:tcW w:w="517" w:type="dxa"/>
            <w:tcBorders>
              <w:bottom w:val="single" w:sz="4" w:space="0" w:color="auto"/>
            </w:tcBorders>
          </w:tcPr>
          <w:p w14:paraId="7E6F3FF0" w14:textId="77777777" w:rsidR="00FC7AC3" w:rsidRDefault="00FC7AC3" w:rsidP="00FC7AC3"/>
        </w:tc>
        <w:tc>
          <w:tcPr>
            <w:tcW w:w="526" w:type="dxa"/>
            <w:tcBorders>
              <w:bottom w:val="single" w:sz="4" w:space="0" w:color="auto"/>
              <w:right w:val="single" w:sz="12" w:space="0" w:color="auto"/>
            </w:tcBorders>
          </w:tcPr>
          <w:p w14:paraId="0CF4E196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  <w:bottom w:val="single" w:sz="4" w:space="0" w:color="auto"/>
            </w:tcBorders>
          </w:tcPr>
          <w:p w14:paraId="297EF3A9" w14:textId="77777777" w:rsidR="00FC7AC3" w:rsidRDefault="00FC7AC3" w:rsidP="00FC7AC3"/>
        </w:tc>
        <w:tc>
          <w:tcPr>
            <w:tcW w:w="506" w:type="dxa"/>
            <w:tcBorders>
              <w:bottom w:val="single" w:sz="4" w:space="0" w:color="auto"/>
            </w:tcBorders>
          </w:tcPr>
          <w:p w14:paraId="06566EC5" w14:textId="77777777" w:rsidR="00FC7AC3" w:rsidRDefault="00FC7AC3" w:rsidP="00FC7AC3"/>
        </w:tc>
        <w:tc>
          <w:tcPr>
            <w:tcW w:w="507" w:type="dxa"/>
            <w:tcBorders>
              <w:bottom w:val="single" w:sz="4" w:space="0" w:color="auto"/>
            </w:tcBorders>
          </w:tcPr>
          <w:p w14:paraId="3CE41CE9" w14:textId="77777777" w:rsidR="00FC7AC3" w:rsidRDefault="00FC7AC3" w:rsidP="00FC7AC3"/>
        </w:tc>
        <w:tc>
          <w:tcPr>
            <w:tcW w:w="507" w:type="dxa"/>
            <w:tcBorders>
              <w:bottom w:val="single" w:sz="4" w:space="0" w:color="auto"/>
              <w:right w:val="single" w:sz="12" w:space="0" w:color="auto"/>
            </w:tcBorders>
          </w:tcPr>
          <w:p w14:paraId="1635E9F8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</w:tcPr>
          <w:p w14:paraId="2D5D81F9" w14:textId="77777777" w:rsidR="00FC7AC3" w:rsidRDefault="00FC7AC3" w:rsidP="00FC7AC3"/>
        </w:tc>
        <w:tc>
          <w:tcPr>
            <w:tcW w:w="510" w:type="dxa"/>
            <w:tcBorders>
              <w:bottom w:val="single" w:sz="4" w:space="0" w:color="auto"/>
            </w:tcBorders>
          </w:tcPr>
          <w:p w14:paraId="774FEDBE" w14:textId="77777777" w:rsidR="00FC7AC3" w:rsidRDefault="00FC7AC3" w:rsidP="00FC7AC3"/>
        </w:tc>
        <w:tc>
          <w:tcPr>
            <w:tcW w:w="510" w:type="dxa"/>
            <w:tcBorders>
              <w:bottom w:val="single" w:sz="4" w:space="0" w:color="auto"/>
            </w:tcBorders>
          </w:tcPr>
          <w:p w14:paraId="50608C61" w14:textId="77777777" w:rsidR="00FC7AC3" w:rsidRDefault="00FC7AC3" w:rsidP="00FC7AC3"/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</w:tcPr>
          <w:p w14:paraId="22F656E8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</w:tcPr>
          <w:p w14:paraId="5F70CACF" w14:textId="77777777" w:rsidR="00FC7AC3" w:rsidRDefault="00FC7AC3" w:rsidP="00FC7AC3"/>
        </w:tc>
        <w:tc>
          <w:tcPr>
            <w:tcW w:w="509" w:type="dxa"/>
            <w:tcBorders>
              <w:bottom w:val="single" w:sz="4" w:space="0" w:color="auto"/>
            </w:tcBorders>
          </w:tcPr>
          <w:p w14:paraId="052160D0" w14:textId="77777777" w:rsidR="00FC7AC3" w:rsidRDefault="00FC7AC3" w:rsidP="00FC7AC3"/>
        </w:tc>
        <w:tc>
          <w:tcPr>
            <w:tcW w:w="509" w:type="dxa"/>
            <w:tcBorders>
              <w:bottom w:val="single" w:sz="4" w:space="0" w:color="auto"/>
            </w:tcBorders>
          </w:tcPr>
          <w:p w14:paraId="6C8BB778" w14:textId="77777777" w:rsidR="00FC7AC3" w:rsidRDefault="00FC7AC3" w:rsidP="00FC7AC3"/>
        </w:tc>
        <w:tc>
          <w:tcPr>
            <w:tcW w:w="509" w:type="dxa"/>
            <w:tcBorders>
              <w:bottom w:val="single" w:sz="4" w:space="0" w:color="auto"/>
              <w:right w:val="single" w:sz="12" w:space="0" w:color="auto"/>
            </w:tcBorders>
          </w:tcPr>
          <w:p w14:paraId="470A615E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  <w:bottom w:val="single" w:sz="4" w:space="0" w:color="auto"/>
            </w:tcBorders>
          </w:tcPr>
          <w:p w14:paraId="744626D7" w14:textId="77777777" w:rsidR="00FC7AC3" w:rsidRDefault="00FC7AC3" w:rsidP="00FC7AC3"/>
        </w:tc>
        <w:tc>
          <w:tcPr>
            <w:tcW w:w="508" w:type="dxa"/>
            <w:tcBorders>
              <w:bottom w:val="single" w:sz="4" w:space="0" w:color="auto"/>
            </w:tcBorders>
          </w:tcPr>
          <w:p w14:paraId="424D0230" w14:textId="77777777" w:rsidR="00FC7AC3" w:rsidRDefault="00FC7AC3" w:rsidP="00FC7AC3"/>
        </w:tc>
        <w:tc>
          <w:tcPr>
            <w:tcW w:w="508" w:type="dxa"/>
            <w:tcBorders>
              <w:bottom w:val="single" w:sz="4" w:space="0" w:color="auto"/>
            </w:tcBorders>
          </w:tcPr>
          <w:p w14:paraId="1F59BD7C" w14:textId="77777777" w:rsidR="00FC7AC3" w:rsidRDefault="00FC7AC3" w:rsidP="00FC7AC3"/>
        </w:tc>
        <w:tc>
          <w:tcPr>
            <w:tcW w:w="508" w:type="dxa"/>
            <w:tcBorders>
              <w:bottom w:val="single" w:sz="4" w:space="0" w:color="auto"/>
              <w:right w:val="single" w:sz="12" w:space="0" w:color="auto"/>
            </w:tcBorders>
          </w:tcPr>
          <w:p w14:paraId="50C713EA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</w:tcPr>
          <w:p w14:paraId="0053D7FF" w14:textId="77777777" w:rsidR="00FC7AC3" w:rsidRDefault="00FC7AC3" w:rsidP="00FC7AC3"/>
        </w:tc>
        <w:tc>
          <w:tcPr>
            <w:tcW w:w="510" w:type="dxa"/>
            <w:tcBorders>
              <w:bottom w:val="single" w:sz="4" w:space="0" w:color="auto"/>
            </w:tcBorders>
          </w:tcPr>
          <w:p w14:paraId="2B91F8E7" w14:textId="77777777" w:rsidR="00FC7AC3" w:rsidRDefault="00FC7AC3" w:rsidP="00FC7AC3"/>
        </w:tc>
        <w:tc>
          <w:tcPr>
            <w:tcW w:w="509" w:type="dxa"/>
            <w:tcBorders>
              <w:bottom w:val="single" w:sz="4" w:space="0" w:color="auto"/>
            </w:tcBorders>
          </w:tcPr>
          <w:p w14:paraId="1A06704B" w14:textId="77777777" w:rsidR="00FC7AC3" w:rsidRDefault="00FC7AC3" w:rsidP="00FC7AC3"/>
        </w:tc>
        <w:tc>
          <w:tcPr>
            <w:tcW w:w="509" w:type="dxa"/>
            <w:tcBorders>
              <w:bottom w:val="single" w:sz="4" w:space="0" w:color="auto"/>
              <w:right w:val="single" w:sz="12" w:space="0" w:color="auto"/>
            </w:tcBorders>
          </w:tcPr>
          <w:p w14:paraId="040E9BDB" w14:textId="77777777" w:rsidR="00FC7AC3" w:rsidRDefault="00FC7AC3" w:rsidP="00FC7AC3"/>
        </w:tc>
      </w:tr>
      <w:tr w:rsidR="00FC7AC3" w14:paraId="6D1E8537" w14:textId="77777777" w:rsidTr="007A683E">
        <w:tc>
          <w:tcPr>
            <w:tcW w:w="2017" w:type="dxa"/>
            <w:tcBorders>
              <w:right w:val="single" w:sz="12" w:space="0" w:color="auto"/>
            </w:tcBorders>
          </w:tcPr>
          <w:p w14:paraId="591F703C" w14:textId="47DDACB9" w:rsidR="00FC7AC3" w:rsidRDefault="007A683E" w:rsidP="00FC7AC3">
            <w:r>
              <w:t>16Pomante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26218A09" w14:textId="77777777" w:rsidR="00FC7AC3" w:rsidRDefault="00FC7AC3" w:rsidP="00FC7AC3"/>
        </w:tc>
        <w:tc>
          <w:tcPr>
            <w:tcW w:w="519" w:type="dxa"/>
          </w:tcPr>
          <w:p w14:paraId="6FB945BF" w14:textId="77777777" w:rsidR="00FC7AC3" w:rsidRDefault="00FC7AC3" w:rsidP="00FC7AC3"/>
        </w:tc>
        <w:tc>
          <w:tcPr>
            <w:tcW w:w="517" w:type="dxa"/>
          </w:tcPr>
          <w:p w14:paraId="31B59F5B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1FAF4059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21446B74" w14:textId="77777777" w:rsidR="00FC7AC3" w:rsidRDefault="00FC7AC3" w:rsidP="00FC7AC3"/>
        </w:tc>
        <w:tc>
          <w:tcPr>
            <w:tcW w:w="506" w:type="dxa"/>
          </w:tcPr>
          <w:p w14:paraId="58DB01CD" w14:textId="77777777" w:rsidR="00FC7AC3" w:rsidRDefault="00FC7AC3" w:rsidP="00FC7AC3"/>
        </w:tc>
        <w:tc>
          <w:tcPr>
            <w:tcW w:w="507" w:type="dxa"/>
          </w:tcPr>
          <w:p w14:paraId="64E10C4F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28A20FB0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6C40965F" w14:textId="77777777" w:rsidR="00FC7AC3" w:rsidRDefault="00FC7AC3" w:rsidP="00FC7AC3"/>
        </w:tc>
        <w:tc>
          <w:tcPr>
            <w:tcW w:w="510" w:type="dxa"/>
          </w:tcPr>
          <w:p w14:paraId="04D5A6A3" w14:textId="77777777" w:rsidR="00FC7AC3" w:rsidRDefault="00FC7AC3" w:rsidP="00FC7AC3"/>
        </w:tc>
        <w:tc>
          <w:tcPr>
            <w:tcW w:w="510" w:type="dxa"/>
          </w:tcPr>
          <w:p w14:paraId="136672E4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5C5246BB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B704CB9" w14:textId="77777777" w:rsidR="00FC7AC3" w:rsidRDefault="00FC7AC3" w:rsidP="00FC7AC3"/>
        </w:tc>
        <w:tc>
          <w:tcPr>
            <w:tcW w:w="509" w:type="dxa"/>
          </w:tcPr>
          <w:p w14:paraId="7E3C3869" w14:textId="77777777" w:rsidR="00FC7AC3" w:rsidRDefault="00FC7AC3" w:rsidP="00FC7AC3"/>
        </w:tc>
        <w:tc>
          <w:tcPr>
            <w:tcW w:w="509" w:type="dxa"/>
          </w:tcPr>
          <w:p w14:paraId="674D00DD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10270DB5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4545900D" w14:textId="77777777" w:rsidR="00FC7AC3" w:rsidRDefault="00FC7AC3" w:rsidP="00FC7AC3"/>
        </w:tc>
        <w:tc>
          <w:tcPr>
            <w:tcW w:w="508" w:type="dxa"/>
          </w:tcPr>
          <w:p w14:paraId="18B41E83" w14:textId="77777777" w:rsidR="00FC7AC3" w:rsidRDefault="00FC7AC3" w:rsidP="00FC7AC3"/>
        </w:tc>
        <w:tc>
          <w:tcPr>
            <w:tcW w:w="508" w:type="dxa"/>
          </w:tcPr>
          <w:p w14:paraId="51034E9F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06EC0B19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8726FB0" w14:textId="77777777" w:rsidR="00FC7AC3" w:rsidRDefault="00FC7AC3" w:rsidP="00FC7AC3"/>
        </w:tc>
        <w:tc>
          <w:tcPr>
            <w:tcW w:w="510" w:type="dxa"/>
          </w:tcPr>
          <w:p w14:paraId="49336FDB" w14:textId="77777777" w:rsidR="00FC7AC3" w:rsidRDefault="00FC7AC3" w:rsidP="00FC7AC3"/>
        </w:tc>
        <w:tc>
          <w:tcPr>
            <w:tcW w:w="509" w:type="dxa"/>
          </w:tcPr>
          <w:p w14:paraId="5556F1E2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38A5654" w14:textId="77777777" w:rsidR="00FC7AC3" w:rsidRDefault="00FC7AC3" w:rsidP="00FC7AC3"/>
        </w:tc>
      </w:tr>
      <w:tr w:rsidR="00FC7AC3" w14:paraId="337565F3" w14:textId="77777777" w:rsidTr="007A683E">
        <w:tc>
          <w:tcPr>
            <w:tcW w:w="2017" w:type="dxa"/>
            <w:tcBorders>
              <w:right w:val="single" w:sz="12" w:space="0" w:color="auto"/>
            </w:tcBorders>
          </w:tcPr>
          <w:p w14:paraId="46E991BB" w14:textId="3AFE0A45" w:rsidR="00FC7AC3" w:rsidRDefault="007A683E" w:rsidP="00FC7AC3">
            <w:r>
              <w:t xml:space="preserve">187Ridolfi 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9888B6D" w14:textId="77777777" w:rsidR="00FC7AC3" w:rsidRDefault="00FC7AC3" w:rsidP="00FC7AC3"/>
        </w:tc>
        <w:tc>
          <w:tcPr>
            <w:tcW w:w="519" w:type="dxa"/>
          </w:tcPr>
          <w:p w14:paraId="56599BEE" w14:textId="77777777" w:rsidR="00FC7AC3" w:rsidRDefault="00FC7AC3" w:rsidP="00FC7AC3"/>
        </w:tc>
        <w:tc>
          <w:tcPr>
            <w:tcW w:w="517" w:type="dxa"/>
          </w:tcPr>
          <w:p w14:paraId="46BFD04E" w14:textId="77777777" w:rsidR="00FC7AC3" w:rsidRDefault="00FC7AC3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47A707D1" w14:textId="77777777" w:rsidR="00FC7AC3" w:rsidRDefault="00FC7AC3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6DE3C1B4" w14:textId="77777777" w:rsidR="00FC7AC3" w:rsidRDefault="00FC7AC3" w:rsidP="00FC7AC3"/>
        </w:tc>
        <w:tc>
          <w:tcPr>
            <w:tcW w:w="506" w:type="dxa"/>
          </w:tcPr>
          <w:p w14:paraId="558AFBFE" w14:textId="77777777" w:rsidR="00FC7AC3" w:rsidRDefault="00FC7AC3" w:rsidP="00FC7AC3"/>
        </w:tc>
        <w:tc>
          <w:tcPr>
            <w:tcW w:w="507" w:type="dxa"/>
          </w:tcPr>
          <w:p w14:paraId="4FF224CD" w14:textId="77777777" w:rsidR="00FC7AC3" w:rsidRDefault="00FC7AC3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177AAB09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8003496" w14:textId="77777777" w:rsidR="00FC7AC3" w:rsidRDefault="00FC7AC3" w:rsidP="00FC7AC3"/>
        </w:tc>
        <w:tc>
          <w:tcPr>
            <w:tcW w:w="510" w:type="dxa"/>
          </w:tcPr>
          <w:p w14:paraId="1AEE40CD" w14:textId="77777777" w:rsidR="00FC7AC3" w:rsidRDefault="00FC7AC3" w:rsidP="00FC7AC3"/>
        </w:tc>
        <w:tc>
          <w:tcPr>
            <w:tcW w:w="510" w:type="dxa"/>
          </w:tcPr>
          <w:p w14:paraId="4138B7F0" w14:textId="77777777" w:rsidR="00FC7AC3" w:rsidRDefault="00FC7AC3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37F54642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5795242C" w14:textId="77777777" w:rsidR="00FC7AC3" w:rsidRDefault="00FC7AC3" w:rsidP="00FC7AC3"/>
        </w:tc>
        <w:tc>
          <w:tcPr>
            <w:tcW w:w="509" w:type="dxa"/>
          </w:tcPr>
          <w:p w14:paraId="0F998FCB" w14:textId="77777777" w:rsidR="00FC7AC3" w:rsidRDefault="00FC7AC3" w:rsidP="00FC7AC3"/>
        </w:tc>
        <w:tc>
          <w:tcPr>
            <w:tcW w:w="509" w:type="dxa"/>
          </w:tcPr>
          <w:p w14:paraId="112E1021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2F2D6A00" w14:textId="77777777" w:rsidR="00FC7AC3" w:rsidRDefault="00FC7AC3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7C485BB0" w14:textId="77777777" w:rsidR="00FC7AC3" w:rsidRDefault="00FC7AC3" w:rsidP="00FC7AC3"/>
        </w:tc>
        <w:tc>
          <w:tcPr>
            <w:tcW w:w="508" w:type="dxa"/>
          </w:tcPr>
          <w:p w14:paraId="7EF25908" w14:textId="77777777" w:rsidR="00FC7AC3" w:rsidRDefault="00FC7AC3" w:rsidP="00FC7AC3"/>
        </w:tc>
        <w:tc>
          <w:tcPr>
            <w:tcW w:w="508" w:type="dxa"/>
          </w:tcPr>
          <w:p w14:paraId="324E8FE7" w14:textId="77777777" w:rsidR="00FC7AC3" w:rsidRDefault="00FC7AC3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0AF35E79" w14:textId="77777777" w:rsidR="00FC7AC3" w:rsidRDefault="00FC7AC3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57BFB5C" w14:textId="77777777" w:rsidR="00FC7AC3" w:rsidRDefault="00FC7AC3" w:rsidP="00FC7AC3"/>
        </w:tc>
        <w:tc>
          <w:tcPr>
            <w:tcW w:w="510" w:type="dxa"/>
          </w:tcPr>
          <w:p w14:paraId="7066C31F" w14:textId="77777777" w:rsidR="00FC7AC3" w:rsidRDefault="00FC7AC3" w:rsidP="00FC7AC3"/>
        </w:tc>
        <w:tc>
          <w:tcPr>
            <w:tcW w:w="509" w:type="dxa"/>
          </w:tcPr>
          <w:p w14:paraId="31588023" w14:textId="77777777" w:rsidR="00FC7AC3" w:rsidRDefault="00FC7AC3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2B388C91" w14:textId="77777777" w:rsidR="00FC7AC3" w:rsidRDefault="00FC7AC3" w:rsidP="00FC7AC3"/>
        </w:tc>
      </w:tr>
      <w:tr w:rsidR="007A683E" w14:paraId="6FF8969C" w14:textId="77777777" w:rsidTr="007A683E">
        <w:tc>
          <w:tcPr>
            <w:tcW w:w="2017" w:type="dxa"/>
            <w:tcBorders>
              <w:right w:val="single" w:sz="12" w:space="0" w:color="auto"/>
            </w:tcBorders>
          </w:tcPr>
          <w:p w14:paraId="28F2F6F1" w14:textId="385C7821" w:rsidR="007A683E" w:rsidRDefault="007A683E" w:rsidP="00FC7AC3">
            <w:r>
              <w:t>19Squartecchia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0BF849C8" w14:textId="77777777" w:rsidR="007A683E" w:rsidRDefault="007A683E" w:rsidP="00FC7AC3"/>
        </w:tc>
        <w:tc>
          <w:tcPr>
            <w:tcW w:w="519" w:type="dxa"/>
          </w:tcPr>
          <w:p w14:paraId="4F33230B" w14:textId="77777777" w:rsidR="007A683E" w:rsidRDefault="007A683E" w:rsidP="00FC7AC3"/>
        </w:tc>
        <w:tc>
          <w:tcPr>
            <w:tcW w:w="517" w:type="dxa"/>
          </w:tcPr>
          <w:p w14:paraId="77D44F55" w14:textId="77777777" w:rsidR="007A683E" w:rsidRDefault="007A683E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26F47720" w14:textId="77777777" w:rsidR="007A683E" w:rsidRDefault="007A683E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0B8ADB39" w14:textId="77777777" w:rsidR="007A683E" w:rsidRDefault="007A683E" w:rsidP="00FC7AC3"/>
        </w:tc>
        <w:tc>
          <w:tcPr>
            <w:tcW w:w="506" w:type="dxa"/>
          </w:tcPr>
          <w:p w14:paraId="6908CFF4" w14:textId="77777777" w:rsidR="007A683E" w:rsidRDefault="007A683E" w:rsidP="00FC7AC3"/>
        </w:tc>
        <w:tc>
          <w:tcPr>
            <w:tcW w:w="507" w:type="dxa"/>
          </w:tcPr>
          <w:p w14:paraId="121EB0F7" w14:textId="77777777" w:rsidR="007A683E" w:rsidRDefault="007A683E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3E77A7BB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0F6A8D06" w14:textId="77777777" w:rsidR="007A683E" w:rsidRDefault="007A683E" w:rsidP="00FC7AC3"/>
        </w:tc>
        <w:tc>
          <w:tcPr>
            <w:tcW w:w="510" w:type="dxa"/>
          </w:tcPr>
          <w:p w14:paraId="05B0DBBA" w14:textId="77777777" w:rsidR="007A683E" w:rsidRDefault="007A683E" w:rsidP="00FC7AC3"/>
        </w:tc>
        <w:tc>
          <w:tcPr>
            <w:tcW w:w="510" w:type="dxa"/>
          </w:tcPr>
          <w:p w14:paraId="6CEA190D" w14:textId="77777777" w:rsidR="007A683E" w:rsidRDefault="007A683E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6BD0078C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6BE8191" w14:textId="77777777" w:rsidR="007A683E" w:rsidRDefault="007A683E" w:rsidP="00FC7AC3"/>
        </w:tc>
        <w:tc>
          <w:tcPr>
            <w:tcW w:w="509" w:type="dxa"/>
          </w:tcPr>
          <w:p w14:paraId="757D6D51" w14:textId="77777777" w:rsidR="007A683E" w:rsidRDefault="007A683E" w:rsidP="00FC7AC3"/>
        </w:tc>
        <w:tc>
          <w:tcPr>
            <w:tcW w:w="509" w:type="dxa"/>
          </w:tcPr>
          <w:p w14:paraId="67D7ADDD" w14:textId="77777777" w:rsidR="007A683E" w:rsidRDefault="007A683E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5835F7C9" w14:textId="77777777" w:rsidR="007A683E" w:rsidRDefault="007A683E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296FC791" w14:textId="77777777" w:rsidR="007A683E" w:rsidRDefault="007A683E" w:rsidP="00FC7AC3"/>
        </w:tc>
        <w:tc>
          <w:tcPr>
            <w:tcW w:w="508" w:type="dxa"/>
          </w:tcPr>
          <w:p w14:paraId="4047CE95" w14:textId="77777777" w:rsidR="007A683E" w:rsidRDefault="007A683E" w:rsidP="00FC7AC3"/>
        </w:tc>
        <w:tc>
          <w:tcPr>
            <w:tcW w:w="508" w:type="dxa"/>
          </w:tcPr>
          <w:p w14:paraId="1DCCF9DB" w14:textId="77777777" w:rsidR="007A683E" w:rsidRDefault="007A683E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5B9A0439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3EA0EB5A" w14:textId="77777777" w:rsidR="007A683E" w:rsidRDefault="007A683E" w:rsidP="00FC7AC3"/>
        </w:tc>
        <w:tc>
          <w:tcPr>
            <w:tcW w:w="510" w:type="dxa"/>
          </w:tcPr>
          <w:p w14:paraId="3E71C412" w14:textId="77777777" w:rsidR="007A683E" w:rsidRDefault="007A683E" w:rsidP="00FC7AC3"/>
        </w:tc>
        <w:tc>
          <w:tcPr>
            <w:tcW w:w="509" w:type="dxa"/>
          </w:tcPr>
          <w:p w14:paraId="2D7BC15B" w14:textId="77777777" w:rsidR="007A683E" w:rsidRDefault="007A683E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7FB5793A" w14:textId="77777777" w:rsidR="007A683E" w:rsidRDefault="007A683E" w:rsidP="00FC7AC3"/>
        </w:tc>
      </w:tr>
      <w:tr w:rsidR="007A683E" w14:paraId="55F5A412" w14:textId="77777777" w:rsidTr="007A683E">
        <w:tc>
          <w:tcPr>
            <w:tcW w:w="2017" w:type="dxa"/>
            <w:tcBorders>
              <w:right w:val="single" w:sz="12" w:space="0" w:color="auto"/>
            </w:tcBorders>
          </w:tcPr>
          <w:p w14:paraId="32140E87" w14:textId="6B30C3E4" w:rsidR="007A683E" w:rsidRDefault="007A683E" w:rsidP="00FC7AC3">
            <w:r>
              <w:t>20Vecchiotti</w:t>
            </w:r>
          </w:p>
        </w:tc>
        <w:tc>
          <w:tcPr>
            <w:tcW w:w="526" w:type="dxa"/>
            <w:tcBorders>
              <w:left w:val="single" w:sz="12" w:space="0" w:color="auto"/>
            </w:tcBorders>
          </w:tcPr>
          <w:p w14:paraId="467E0F9C" w14:textId="77777777" w:rsidR="007A683E" w:rsidRDefault="007A683E" w:rsidP="00FC7AC3"/>
        </w:tc>
        <w:tc>
          <w:tcPr>
            <w:tcW w:w="519" w:type="dxa"/>
          </w:tcPr>
          <w:p w14:paraId="6D29A0D8" w14:textId="77777777" w:rsidR="007A683E" w:rsidRDefault="007A683E" w:rsidP="00FC7AC3"/>
        </w:tc>
        <w:tc>
          <w:tcPr>
            <w:tcW w:w="517" w:type="dxa"/>
          </w:tcPr>
          <w:p w14:paraId="710C821D" w14:textId="77777777" w:rsidR="007A683E" w:rsidRDefault="007A683E" w:rsidP="00FC7AC3"/>
        </w:tc>
        <w:tc>
          <w:tcPr>
            <w:tcW w:w="526" w:type="dxa"/>
            <w:tcBorders>
              <w:right w:val="single" w:sz="12" w:space="0" w:color="auto"/>
            </w:tcBorders>
          </w:tcPr>
          <w:p w14:paraId="07E89849" w14:textId="77777777" w:rsidR="007A683E" w:rsidRDefault="007A683E" w:rsidP="00FC7AC3"/>
        </w:tc>
        <w:tc>
          <w:tcPr>
            <w:tcW w:w="505" w:type="dxa"/>
            <w:tcBorders>
              <w:left w:val="single" w:sz="12" w:space="0" w:color="auto"/>
            </w:tcBorders>
          </w:tcPr>
          <w:p w14:paraId="0126E4D7" w14:textId="77777777" w:rsidR="007A683E" w:rsidRDefault="007A683E" w:rsidP="00FC7AC3"/>
        </w:tc>
        <w:tc>
          <w:tcPr>
            <w:tcW w:w="506" w:type="dxa"/>
          </w:tcPr>
          <w:p w14:paraId="4C25C80C" w14:textId="77777777" w:rsidR="007A683E" w:rsidRDefault="007A683E" w:rsidP="00FC7AC3"/>
        </w:tc>
        <w:tc>
          <w:tcPr>
            <w:tcW w:w="507" w:type="dxa"/>
          </w:tcPr>
          <w:p w14:paraId="60785A30" w14:textId="77777777" w:rsidR="007A683E" w:rsidRDefault="007A683E" w:rsidP="00FC7AC3"/>
        </w:tc>
        <w:tc>
          <w:tcPr>
            <w:tcW w:w="507" w:type="dxa"/>
            <w:tcBorders>
              <w:right w:val="single" w:sz="12" w:space="0" w:color="auto"/>
            </w:tcBorders>
          </w:tcPr>
          <w:p w14:paraId="0428C2FA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ACC94A3" w14:textId="77777777" w:rsidR="007A683E" w:rsidRDefault="007A683E" w:rsidP="00FC7AC3"/>
        </w:tc>
        <w:tc>
          <w:tcPr>
            <w:tcW w:w="510" w:type="dxa"/>
          </w:tcPr>
          <w:p w14:paraId="056F0450" w14:textId="77777777" w:rsidR="007A683E" w:rsidRDefault="007A683E" w:rsidP="00FC7AC3"/>
        </w:tc>
        <w:tc>
          <w:tcPr>
            <w:tcW w:w="510" w:type="dxa"/>
          </w:tcPr>
          <w:p w14:paraId="0F053567" w14:textId="77777777" w:rsidR="007A683E" w:rsidRDefault="007A683E" w:rsidP="00FC7AC3"/>
        </w:tc>
        <w:tc>
          <w:tcPr>
            <w:tcW w:w="510" w:type="dxa"/>
            <w:tcBorders>
              <w:right w:val="single" w:sz="12" w:space="0" w:color="auto"/>
            </w:tcBorders>
          </w:tcPr>
          <w:p w14:paraId="55DE56B5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4DB130A0" w14:textId="77777777" w:rsidR="007A683E" w:rsidRDefault="007A683E" w:rsidP="00FC7AC3"/>
        </w:tc>
        <w:tc>
          <w:tcPr>
            <w:tcW w:w="509" w:type="dxa"/>
          </w:tcPr>
          <w:p w14:paraId="21A33FEC" w14:textId="77777777" w:rsidR="007A683E" w:rsidRDefault="007A683E" w:rsidP="00FC7AC3"/>
        </w:tc>
        <w:tc>
          <w:tcPr>
            <w:tcW w:w="509" w:type="dxa"/>
          </w:tcPr>
          <w:p w14:paraId="0ED7F364" w14:textId="77777777" w:rsidR="007A683E" w:rsidRDefault="007A683E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0DA0EEB7" w14:textId="77777777" w:rsidR="007A683E" w:rsidRDefault="007A683E" w:rsidP="00FC7AC3"/>
        </w:tc>
        <w:tc>
          <w:tcPr>
            <w:tcW w:w="508" w:type="dxa"/>
            <w:tcBorders>
              <w:left w:val="single" w:sz="12" w:space="0" w:color="auto"/>
            </w:tcBorders>
          </w:tcPr>
          <w:p w14:paraId="71F29C79" w14:textId="77777777" w:rsidR="007A683E" w:rsidRDefault="007A683E" w:rsidP="00FC7AC3"/>
        </w:tc>
        <w:tc>
          <w:tcPr>
            <w:tcW w:w="508" w:type="dxa"/>
          </w:tcPr>
          <w:p w14:paraId="0369BE6E" w14:textId="77777777" w:rsidR="007A683E" w:rsidRDefault="007A683E" w:rsidP="00FC7AC3"/>
        </w:tc>
        <w:tc>
          <w:tcPr>
            <w:tcW w:w="508" w:type="dxa"/>
          </w:tcPr>
          <w:p w14:paraId="0ABB27CE" w14:textId="77777777" w:rsidR="007A683E" w:rsidRDefault="007A683E" w:rsidP="00FC7AC3"/>
        </w:tc>
        <w:tc>
          <w:tcPr>
            <w:tcW w:w="508" w:type="dxa"/>
            <w:tcBorders>
              <w:right w:val="single" w:sz="12" w:space="0" w:color="auto"/>
            </w:tcBorders>
          </w:tcPr>
          <w:p w14:paraId="48F2B2E5" w14:textId="77777777" w:rsidR="007A683E" w:rsidRDefault="007A683E" w:rsidP="00FC7AC3"/>
        </w:tc>
        <w:tc>
          <w:tcPr>
            <w:tcW w:w="510" w:type="dxa"/>
            <w:tcBorders>
              <w:left w:val="single" w:sz="12" w:space="0" w:color="auto"/>
            </w:tcBorders>
          </w:tcPr>
          <w:p w14:paraId="21C5E9B6" w14:textId="77777777" w:rsidR="007A683E" w:rsidRDefault="007A683E" w:rsidP="00FC7AC3"/>
        </w:tc>
        <w:tc>
          <w:tcPr>
            <w:tcW w:w="510" w:type="dxa"/>
          </w:tcPr>
          <w:p w14:paraId="40A3C1E2" w14:textId="77777777" w:rsidR="007A683E" w:rsidRDefault="007A683E" w:rsidP="00FC7AC3"/>
        </w:tc>
        <w:tc>
          <w:tcPr>
            <w:tcW w:w="509" w:type="dxa"/>
          </w:tcPr>
          <w:p w14:paraId="6551E1FA" w14:textId="77777777" w:rsidR="007A683E" w:rsidRDefault="007A683E" w:rsidP="00FC7AC3"/>
        </w:tc>
        <w:tc>
          <w:tcPr>
            <w:tcW w:w="509" w:type="dxa"/>
            <w:tcBorders>
              <w:right w:val="single" w:sz="12" w:space="0" w:color="auto"/>
            </w:tcBorders>
          </w:tcPr>
          <w:p w14:paraId="11571CB9" w14:textId="77777777" w:rsidR="007A683E" w:rsidRDefault="007A683E" w:rsidP="00FC7AC3"/>
        </w:tc>
      </w:tr>
    </w:tbl>
    <w:p w14:paraId="1044D7BF" w14:textId="77777777" w:rsidR="00403B73" w:rsidRDefault="00403B73" w:rsidP="00FC7AC3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Legenda:</w:t>
      </w:r>
    </w:p>
    <w:p w14:paraId="3C157E92" w14:textId="77777777" w:rsidR="00FC7AC3" w:rsidRPr="00E654F3" w:rsidRDefault="00FC7AC3" w:rsidP="00FC7AC3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A58C1F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Autonomia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D: Opera autonomamente solo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contesti noti.</w:t>
      </w:r>
    </w:p>
    <w:p w14:paraId="2CFD3603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0DE623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C: Opera autonomamente solo in alcuni tipi di situazioni nuove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5428668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2B3EBE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B: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Opera 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auto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nomamente 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in contesti nuovi.</w:t>
      </w:r>
    </w:p>
    <w:p w14:paraId="5A12B558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C3E543" w14:textId="77777777" w:rsidR="00403B73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Opera autonomamente ed in modo critico ed efficace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contesti nuovi e complessi.</w:t>
      </w:r>
    </w:p>
    <w:p w14:paraId="683EEB38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D29FCE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498138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EF23F4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42FC9E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E1FCFB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B3233F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Relazione: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D: Interagisce positivamente se controllato da un adulto.</w:t>
      </w:r>
    </w:p>
    <w:p w14:paraId="215BD73E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5D3792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C: Interagisce positivamente in modo spontaneo e rispetta le regole della convivenza civile.</w:t>
      </w:r>
    </w:p>
    <w:p w14:paraId="2229B1E9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9AF144" w14:textId="77777777" w:rsidR="00403B73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B: Dialoga e interagisce positivamente e coinvolge gli altri affinché si rispettino le regole e per il bene comune</w:t>
      </w:r>
    </w:p>
    <w:p w14:paraId="37268B54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BBF63F" w14:textId="77777777" w:rsidR="00403B73" w:rsidRPr="00744359" w:rsidRDefault="00403B7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A: Rispetta regole, ambienti e persone, instaura relazioni positive e si adopera per cercare soluzioni a rapporti conflittuali</w:t>
      </w:r>
    </w:p>
    <w:p w14:paraId="31E2BBD5" w14:textId="77777777" w:rsidR="00403B73" w:rsidRPr="00744359" w:rsidRDefault="00E654F3" w:rsidP="00403B7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403B73"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e per creare un clima sereno nel gruppo.</w:t>
      </w:r>
    </w:p>
    <w:p w14:paraId="624CB843" w14:textId="77777777" w:rsidR="00403B73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45D308" w14:textId="77777777" w:rsidR="00E654F3" w:rsidRDefault="00E654F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BDBAEF" w14:textId="77777777" w:rsidR="00E654F3" w:rsidRDefault="00E654F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B96BA6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Partecipazione: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D: Partecipa alle attività se sollecitato.</w:t>
      </w:r>
    </w:p>
    <w:p w14:paraId="0663667F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5FC98A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C: Partecipa spontaneamente alle attività più gradite.</w:t>
      </w:r>
    </w:p>
    <w:p w14:paraId="2BC37DD6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BF5842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B: Partecipa attivamente a tutte le attività proposte.</w:t>
      </w:r>
    </w:p>
    <w:p w14:paraId="18A98377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253B81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A: Partecipa con entusiasmo e consapevolezza a tutte le attività proposte, apportando i propri contributi originali e creativi.</w:t>
      </w:r>
    </w:p>
    <w:p w14:paraId="4168A472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79886C" w14:textId="77777777" w:rsidR="00403B73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737D5C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Responsabilità: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D: Svolge i compiti affidati solo dietro sollecitazioni, precise istruzioni e supervisione dell'adulto.</w:t>
      </w:r>
    </w:p>
    <w:p w14:paraId="6C9D225D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3C31DC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C: Con il supporto dei compagni, rispetta i tempi, le fasi, i ruoli del lavoro assegnato.</w:t>
      </w:r>
    </w:p>
    <w:p w14:paraId="1751AA4D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FF1C99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B: Rispetta autonomamente le regole, i ruoli e i tempi del lavoro assegnato ed è in grado di controllarne l'andamento.</w:t>
      </w:r>
    </w:p>
    <w:p w14:paraId="7FF8DE23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6EECA3" w14:textId="77777777" w:rsidR="00403B73" w:rsidRPr="00744359" w:rsidRDefault="00403B73" w:rsidP="00403B73">
      <w:pPr>
        <w:spacing w:after="0" w:line="240" w:lineRule="auto"/>
        <w:ind w:left="21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A: A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ssume ruoli di respons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abilità, rispetta i compiti 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dati con cura e precisione e all'occorrenza dà anche istruzioni agli altri.</w:t>
      </w:r>
    </w:p>
    <w:p w14:paraId="7F78EFDE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722DD" w14:textId="77777777" w:rsidR="00403B73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216502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E2CC6B5" w14:textId="77777777" w:rsidR="00FC7AC3" w:rsidRDefault="00FC7AC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CFE472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Flessibilita':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D: Davanti a situazioni non note e complesse, cerca soluzioni se sollecitato e guidato da un adulto.</w:t>
      </w:r>
    </w:p>
    <w:p w14:paraId="007BC954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E73BD0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C: Davanti a situazioni non note e complesse, cerca autonomamente soluzioni.</w:t>
      </w:r>
    </w:p>
    <w:p w14:paraId="6CEE590D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B3FCC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B: In situazioni non note e </w:t>
      </w:r>
      <w:proofErr w:type="gramStart"/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complesse ,</w:t>
      </w:r>
      <w:proofErr w:type="gramEnd"/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cerca nuovi materiali per avanzare proposte risolutive.</w:t>
      </w:r>
    </w:p>
    <w:p w14:paraId="0C2B3EEB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196D9F" w14:textId="77777777" w:rsidR="00403B73" w:rsidRPr="00744359" w:rsidRDefault="00403B73" w:rsidP="00403B73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A: In situazioni 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note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capace di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mettere a punto strategie risolutive originali definendo compiti, tempi e procedure.</w:t>
      </w:r>
    </w:p>
    <w:p w14:paraId="548F6C10" w14:textId="77777777" w:rsidR="00403B73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319308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Consapevolezza: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D: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Evidenzia 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comportamento 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</w:t>
      </w:r>
      <w:proofErr w:type="gramEnd"/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conseguenze delle proprie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scelte solo in alcune circostanze.</w:t>
      </w:r>
    </w:p>
    <w:p w14:paraId="11E25EFE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62FBE2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C: Agisce riflettendo sulle conseguenze delle proprie scelte e del proprio agire e si lascia consigliare.</w:t>
      </w:r>
    </w:p>
    <w:p w14:paraId="5465DD20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0EE2A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B: Prima di operare scelte o di agire, valuta i benefici per sé e per gli altri.</w:t>
      </w:r>
    </w:p>
    <w:p w14:paraId="6A1D9D6B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2CFBC0" w14:textId="77777777" w:rsidR="00403B73" w:rsidRDefault="00E654F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A:</w:t>
      </w:r>
      <w:r w:rsidR="00403B73">
        <w:rPr>
          <w:rFonts w:ascii="Times New Roman" w:eastAsia="Times New Roman" w:hAnsi="Times New Roman" w:cs="Times New Roman"/>
          <w:sz w:val="24"/>
          <w:szCs w:val="24"/>
          <w:lang w:eastAsia="it-IT"/>
        </w:rPr>
        <w:t>Opera</w:t>
      </w:r>
      <w:proofErr w:type="gramEnd"/>
      <w:r w:rsidR="00403B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scelte </w:t>
      </w:r>
      <w:r w:rsidR="00403B73"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consapevole e critico, an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alizzando nel dettaglio le</w:t>
      </w:r>
      <w:r w:rsidR="00403B73"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situazio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ni; sa auto</w:t>
      </w:r>
      <w:r w:rsidR="00403B73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valutare il proprio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apprendimento</w:t>
      </w:r>
    </w:p>
    <w:p w14:paraId="11C29B1E" w14:textId="77777777" w:rsidR="00403B73" w:rsidRPr="00744359" w:rsidRDefault="00403B73" w:rsidP="00403B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744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1C5815F" w14:textId="77777777" w:rsidR="00403B73" w:rsidRPr="00744359" w:rsidRDefault="00403B73" w:rsidP="0040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1118C" w14:textId="77777777" w:rsidR="00403B73" w:rsidRPr="00744359" w:rsidRDefault="00403B73" w:rsidP="00403B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0B0166" w14:textId="77777777" w:rsidR="00403B73" w:rsidRPr="00744359" w:rsidRDefault="00403B73" w:rsidP="00403B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7E418237" w14:textId="77777777" w:rsidR="0090585B" w:rsidRDefault="0090585B"/>
    <w:sectPr w:rsidR="0090585B" w:rsidSect="009058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5B"/>
    <w:rsid w:val="00294F4C"/>
    <w:rsid w:val="00403B73"/>
    <w:rsid w:val="004A5082"/>
    <w:rsid w:val="00580BD7"/>
    <w:rsid w:val="006F2041"/>
    <w:rsid w:val="006F408D"/>
    <w:rsid w:val="0070431D"/>
    <w:rsid w:val="007A683E"/>
    <w:rsid w:val="00827AEB"/>
    <w:rsid w:val="0090585B"/>
    <w:rsid w:val="0093152C"/>
    <w:rsid w:val="00E557C3"/>
    <w:rsid w:val="00E654F3"/>
    <w:rsid w:val="00F569EB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DB5D"/>
  <w15:chartTrackingRefBased/>
  <w15:docId w15:val="{833AFFC9-4007-43EF-B76C-C2126FA7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8</cp:revision>
  <cp:lastPrinted>2019-12-10T21:28:00Z</cp:lastPrinted>
  <dcterms:created xsi:type="dcterms:W3CDTF">2017-10-21T10:31:00Z</dcterms:created>
  <dcterms:modified xsi:type="dcterms:W3CDTF">2021-05-16T14:34:00Z</dcterms:modified>
</cp:coreProperties>
</file>